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2E" w:rsidRDefault="005B722E" w:rsidP="005B722E">
      <w:pPr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color w:val="000000"/>
          <w:kern w:val="0"/>
          <w:sz w:val="32"/>
          <w:szCs w:val="32"/>
        </w:rPr>
        <w:t>致理科技大學專家資料表</w:t>
      </w:r>
    </w:p>
    <w:p w:rsidR="005B722E" w:rsidRDefault="005B722E" w:rsidP="005B722E">
      <w:pPr>
        <w:wordWrap w:val="0"/>
        <w:spacing w:before="180"/>
        <w:jc w:val="right"/>
      </w:pPr>
      <w:r>
        <w:rPr>
          <w:rFonts w:eastAsia="標楷體"/>
          <w:bCs/>
          <w:color w:val="000000"/>
          <w:kern w:val="0"/>
          <w:sz w:val="22"/>
          <w:szCs w:val="22"/>
        </w:rPr>
        <w:t>填表日期：</w:t>
      </w:r>
      <w:r>
        <w:rPr>
          <w:rFonts w:eastAsia="標楷體"/>
          <w:bCs/>
          <w:color w:val="000000"/>
          <w:kern w:val="0"/>
          <w:sz w:val="22"/>
          <w:szCs w:val="22"/>
        </w:rPr>
        <w:t xml:space="preserve">   </w:t>
      </w:r>
      <w:r>
        <w:rPr>
          <w:rFonts w:eastAsia="標楷體"/>
          <w:bCs/>
          <w:color w:val="000000"/>
          <w:kern w:val="0"/>
          <w:sz w:val="22"/>
          <w:szCs w:val="22"/>
        </w:rPr>
        <w:t>年</w:t>
      </w:r>
      <w:r>
        <w:rPr>
          <w:rFonts w:eastAsia="標楷體"/>
          <w:bCs/>
          <w:color w:val="000000"/>
          <w:kern w:val="0"/>
          <w:sz w:val="22"/>
          <w:szCs w:val="22"/>
        </w:rPr>
        <w:t xml:space="preserve">   </w:t>
      </w:r>
      <w:r>
        <w:rPr>
          <w:rFonts w:eastAsia="標楷體"/>
          <w:bCs/>
          <w:color w:val="000000"/>
          <w:kern w:val="0"/>
          <w:sz w:val="22"/>
          <w:szCs w:val="22"/>
        </w:rPr>
        <w:t>月</w:t>
      </w:r>
      <w:r>
        <w:rPr>
          <w:rFonts w:eastAsia="標楷體"/>
          <w:bCs/>
          <w:color w:val="000000"/>
          <w:kern w:val="0"/>
          <w:sz w:val="22"/>
          <w:szCs w:val="22"/>
        </w:rPr>
        <w:t xml:space="preserve">   </w:t>
      </w:r>
      <w:r>
        <w:rPr>
          <w:rFonts w:eastAsia="標楷體"/>
          <w:bCs/>
          <w:color w:val="000000"/>
          <w:kern w:val="0"/>
          <w:sz w:val="22"/>
          <w:szCs w:val="22"/>
        </w:rPr>
        <w:t>日</w:t>
      </w:r>
    </w:p>
    <w:tbl>
      <w:tblPr>
        <w:tblW w:w="10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1491"/>
        <w:gridCol w:w="309"/>
        <w:gridCol w:w="437"/>
        <w:gridCol w:w="746"/>
        <w:gridCol w:w="173"/>
        <w:gridCol w:w="10"/>
        <w:gridCol w:w="1308"/>
        <w:gridCol w:w="672"/>
        <w:gridCol w:w="596"/>
        <w:gridCol w:w="88"/>
        <w:gridCol w:w="1230"/>
        <w:gridCol w:w="471"/>
        <w:gridCol w:w="1418"/>
      </w:tblGrid>
      <w:tr w:rsidR="005B722E" w:rsidTr="00454152">
        <w:trPr>
          <w:trHeight w:val="687"/>
          <w:jc w:val="center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專家姓名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 xml:space="preserve">   </w:t>
            </w:r>
          </w:p>
        </w:tc>
        <w:tc>
          <w:tcPr>
            <w:tcW w:w="13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應聘學院</w:t>
            </w:r>
          </w:p>
        </w:tc>
        <w:tc>
          <w:tcPr>
            <w:tcW w:w="25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ind w:left="50" w:right="72" w:firstLine="2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系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所、科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8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B722E" w:rsidTr="00454152">
        <w:trPr>
          <w:trHeight w:val="713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bookmarkStart w:id="1" w:name="OLE_LINK1"/>
            <w:r>
              <w:rPr>
                <w:rFonts w:eastAsia="標楷體"/>
                <w:color w:val="000000"/>
                <w:kern w:val="0"/>
              </w:rPr>
              <w:t>□</w:t>
            </w:r>
            <w:bookmarkEnd w:id="1"/>
            <w:r>
              <w:rPr>
                <w:rFonts w:eastAsia="標楷體"/>
                <w:color w:val="000000"/>
                <w:kern w:val="0"/>
              </w:rPr>
              <w:t>男</w:t>
            </w:r>
            <w:r>
              <w:rPr>
                <w:rFonts w:eastAsia="標楷體"/>
                <w:color w:val="000000"/>
                <w:kern w:val="0"/>
              </w:rPr>
              <w:t xml:space="preserve"> □</w:t>
            </w:r>
            <w:r>
              <w:rPr>
                <w:rFonts w:eastAsia="標楷體"/>
                <w:color w:val="000000"/>
                <w:kern w:val="0"/>
              </w:rPr>
              <w:t>女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5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B722E" w:rsidTr="00454152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最高學歷</w:t>
            </w:r>
          </w:p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系所科別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 xml:space="preserve"> 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</w:p>
        </w:tc>
        <w:tc>
          <w:tcPr>
            <w:tcW w:w="38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907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是否為致理校友</w:t>
            </w:r>
          </w:p>
        </w:tc>
        <w:tc>
          <w:tcPr>
            <w:tcW w:w="3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5B722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snapToGrid w:val="0"/>
              <w:spacing w:line="320" w:lineRule="exact"/>
              <w:textAlignment w:val="baseline"/>
            </w:pPr>
            <w:r>
              <w:rPr>
                <w:rFonts w:eastAsia="標楷體"/>
                <w:color w:val="000000"/>
                <w:kern w:val="0"/>
              </w:rPr>
              <w:t>是</w:t>
            </w:r>
            <w:r>
              <w:rPr>
                <w:rFonts w:eastAsia="標楷體"/>
                <w:color w:val="000000"/>
                <w:kern w:val="0"/>
              </w:rPr>
              <w:t xml:space="preserve">   □ </w:t>
            </w:r>
            <w:r>
              <w:rPr>
                <w:rFonts w:eastAsia="標楷體"/>
                <w:color w:val="000000"/>
                <w:kern w:val="0"/>
              </w:rPr>
              <w:t>否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80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692"/>
          <w:jc w:val="center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現職資歷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請與課程領域相關之主要現職填寫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>公司名稱</w:t>
            </w:r>
            <w:r>
              <w:rPr>
                <w:rFonts w:ascii="Arial" w:eastAsia="標楷體" w:hAnsi="Arial" w:cs="Arial"/>
                <w:color w:val="000000"/>
                <w:spacing w:val="-12"/>
                <w:kern w:val="0"/>
              </w:rPr>
              <w:t xml:space="preserve"> </w:t>
            </w:r>
          </w:p>
        </w:tc>
        <w:tc>
          <w:tcPr>
            <w:tcW w:w="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ind w:left="-7" w:hanging="58"/>
              <w:rPr>
                <w:rFonts w:ascii="Arial" w:eastAsia="標楷體" w:hAnsi="Arial" w:cs="Arial"/>
                <w:color w:val="000000"/>
                <w:spacing w:val="-12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ind w:left="-161" w:firstLine="161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地點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705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ind w:hanging="65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部門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400" w:lineRule="exact"/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職稱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總年資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2E" w:rsidRDefault="005B722E" w:rsidP="00454152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179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工作要項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2E" w:rsidRDefault="005B722E" w:rsidP="00454152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1959"/>
          <w:jc w:val="center"/>
        </w:trPr>
        <w:tc>
          <w:tcPr>
            <w:tcW w:w="12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40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可傳授之實務經驗</w:t>
            </w:r>
          </w:p>
        </w:tc>
        <w:tc>
          <w:tcPr>
            <w:tcW w:w="67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22E" w:rsidRDefault="005B722E" w:rsidP="00454152">
            <w:pPr>
              <w:autoSpaceDE w:val="0"/>
              <w:snapToGrid w:val="0"/>
              <w:spacing w:line="400" w:lineRule="exac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5B722E" w:rsidTr="00454152">
        <w:trPr>
          <w:trHeight w:val="1014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聘任情形</w:t>
            </w:r>
          </w:p>
        </w:tc>
        <w:tc>
          <w:tcPr>
            <w:tcW w:w="89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22E" w:rsidRDefault="005B722E" w:rsidP="00454152">
            <w:pPr>
              <w:autoSpaceDE w:val="0"/>
              <w:snapToGrid w:val="0"/>
              <w:spacing w:before="180" w:after="180" w:line="2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□第1次邀請   </w:t>
            </w:r>
          </w:p>
          <w:p w:rsidR="005B722E" w:rsidRDefault="005B722E" w:rsidP="00454152">
            <w:pPr>
              <w:autoSpaceDE w:val="0"/>
              <w:snapToGrid w:val="0"/>
              <w:spacing w:before="180" w:after="180" w:line="24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□曾經邀請過(曾受邀請於</w:t>
            </w:r>
            <w:r>
              <w:rPr>
                <w:rFonts w:ascii="標楷體" w:eastAsia="標楷體" w:hAnsi="標楷體"/>
                <w:color w:val="000000"/>
                <w:kern w:val="0"/>
                <w:u w:val="thick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年度)</w:t>
            </w:r>
          </w:p>
        </w:tc>
      </w:tr>
    </w:tbl>
    <w:p w:rsidR="005B722E" w:rsidRDefault="005B722E" w:rsidP="005B722E">
      <w:pPr>
        <w:autoSpaceDE w:val="0"/>
        <w:snapToGrid w:val="0"/>
        <w:spacing w:before="180" w:after="54" w:line="240" w:lineRule="atLeast"/>
      </w:pPr>
      <w:r>
        <w:rPr>
          <w:rFonts w:eastAsia="標楷體" w:hint="eastAsia"/>
          <w:color w:val="FF0000"/>
          <w:sz w:val="28"/>
          <w:szCs w:val="32"/>
          <w:shd w:val="clear" w:color="auto" w:fill="FFFF00"/>
        </w:rPr>
        <w:t>配偶、二</w:t>
      </w:r>
      <w:r>
        <w:rPr>
          <w:rFonts w:eastAsia="標楷體"/>
          <w:color w:val="FF0000"/>
          <w:sz w:val="28"/>
          <w:szCs w:val="32"/>
          <w:shd w:val="clear" w:color="auto" w:fill="FFFF00"/>
        </w:rPr>
        <w:t>等親內不得支應講座鐘點費、出席費、諮詢費、輔導費、指導費、主持費及引言費。</w:t>
      </w:r>
    </w:p>
    <w:p w:rsidR="005B722E" w:rsidRPr="005B722E" w:rsidRDefault="005B722E" w:rsidP="006C3DB8">
      <w:pPr>
        <w:spacing w:line="480" w:lineRule="exact"/>
        <w:ind w:left="720" w:hangingChars="300" w:hanging="720"/>
        <w:rPr>
          <w:rFonts w:ascii="標楷體" w:eastAsia="標楷體" w:hAnsi="標楷體"/>
          <w:color w:val="000000"/>
        </w:rPr>
      </w:pPr>
    </w:p>
    <w:sectPr w:rsidR="005B722E" w:rsidRPr="005B722E" w:rsidSect="00510006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A8" w:rsidRDefault="00FB55A8" w:rsidP="00E80A96">
      <w:r>
        <w:separator/>
      </w:r>
    </w:p>
  </w:endnote>
  <w:endnote w:type="continuationSeparator" w:id="0">
    <w:p w:rsidR="00FB55A8" w:rsidRDefault="00FB55A8" w:rsidP="00E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A8" w:rsidRDefault="00FB55A8" w:rsidP="00E80A96">
      <w:r>
        <w:separator/>
      </w:r>
    </w:p>
  </w:footnote>
  <w:footnote w:type="continuationSeparator" w:id="0">
    <w:p w:rsidR="00FB55A8" w:rsidRDefault="00FB55A8" w:rsidP="00E8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A55"/>
    <w:multiLevelType w:val="multilevel"/>
    <w:tmpl w:val="B15A7CF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C165FD2"/>
    <w:multiLevelType w:val="hybridMultilevel"/>
    <w:tmpl w:val="0EDEBD2A"/>
    <w:lvl w:ilvl="0" w:tplc="064CF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2110A7"/>
    <w:multiLevelType w:val="hybridMultilevel"/>
    <w:tmpl w:val="522E4068"/>
    <w:lvl w:ilvl="0" w:tplc="49209D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40"/>
    <w:rsid w:val="000054D2"/>
    <w:rsid w:val="000071AC"/>
    <w:rsid w:val="00011055"/>
    <w:rsid w:val="000158CD"/>
    <w:rsid w:val="00017641"/>
    <w:rsid w:val="000263A0"/>
    <w:rsid w:val="000344AB"/>
    <w:rsid w:val="00041D86"/>
    <w:rsid w:val="0004487E"/>
    <w:rsid w:val="00052D54"/>
    <w:rsid w:val="00074076"/>
    <w:rsid w:val="00077D59"/>
    <w:rsid w:val="00082764"/>
    <w:rsid w:val="000914F3"/>
    <w:rsid w:val="000966F4"/>
    <w:rsid w:val="000A21F7"/>
    <w:rsid w:val="000A5B32"/>
    <w:rsid w:val="000B277C"/>
    <w:rsid w:val="000C7C67"/>
    <w:rsid w:val="000D2F78"/>
    <w:rsid w:val="000E7CAF"/>
    <w:rsid w:val="000F453C"/>
    <w:rsid w:val="00102171"/>
    <w:rsid w:val="00121299"/>
    <w:rsid w:val="0012169E"/>
    <w:rsid w:val="00122BC6"/>
    <w:rsid w:val="0014787F"/>
    <w:rsid w:val="001578EF"/>
    <w:rsid w:val="0016751F"/>
    <w:rsid w:val="0017198A"/>
    <w:rsid w:val="00175D71"/>
    <w:rsid w:val="00176FCF"/>
    <w:rsid w:val="0018041B"/>
    <w:rsid w:val="00180F92"/>
    <w:rsid w:val="0019688C"/>
    <w:rsid w:val="001B2D69"/>
    <w:rsid w:val="001C2FD3"/>
    <w:rsid w:val="001D4E26"/>
    <w:rsid w:val="001E0FF2"/>
    <w:rsid w:val="001F1A19"/>
    <w:rsid w:val="00200A56"/>
    <w:rsid w:val="00220F92"/>
    <w:rsid w:val="00225A61"/>
    <w:rsid w:val="002360F4"/>
    <w:rsid w:val="00264611"/>
    <w:rsid w:val="002C0FBC"/>
    <w:rsid w:val="002D3A22"/>
    <w:rsid w:val="002E1DA3"/>
    <w:rsid w:val="002E78CB"/>
    <w:rsid w:val="002F0C58"/>
    <w:rsid w:val="002F72FE"/>
    <w:rsid w:val="00301D1A"/>
    <w:rsid w:val="00312D22"/>
    <w:rsid w:val="0032455E"/>
    <w:rsid w:val="00333AFB"/>
    <w:rsid w:val="00345B74"/>
    <w:rsid w:val="00347116"/>
    <w:rsid w:val="0037782C"/>
    <w:rsid w:val="003827B1"/>
    <w:rsid w:val="00394899"/>
    <w:rsid w:val="003A425B"/>
    <w:rsid w:val="003B258A"/>
    <w:rsid w:val="003B3EB8"/>
    <w:rsid w:val="003C69A7"/>
    <w:rsid w:val="003D3DB4"/>
    <w:rsid w:val="003F0B41"/>
    <w:rsid w:val="003F35DA"/>
    <w:rsid w:val="004008DF"/>
    <w:rsid w:val="004139B7"/>
    <w:rsid w:val="004242F2"/>
    <w:rsid w:val="00433512"/>
    <w:rsid w:val="00446046"/>
    <w:rsid w:val="00454152"/>
    <w:rsid w:val="004577D5"/>
    <w:rsid w:val="004758E8"/>
    <w:rsid w:val="00476DE8"/>
    <w:rsid w:val="00477A82"/>
    <w:rsid w:val="004904F7"/>
    <w:rsid w:val="004B2E4D"/>
    <w:rsid w:val="004C19C9"/>
    <w:rsid w:val="004D325D"/>
    <w:rsid w:val="004E266D"/>
    <w:rsid w:val="004E3372"/>
    <w:rsid w:val="004E4128"/>
    <w:rsid w:val="004F10F3"/>
    <w:rsid w:val="00510006"/>
    <w:rsid w:val="005126D3"/>
    <w:rsid w:val="00513E43"/>
    <w:rsid w:val="0052073A"/>
    <w:rsid w:val="0054098A"/>
    <w:rsid w:val="00545CC2"/>
    <w:rsid w:val="0055750E"/>
    <w:rsid w:val="00561BB2"/>
    <w:rsid w:val="005743AB"/>
    <w:rsid w:val="00581FFE"/>
    <w:rsid w:val="00593AF8"/>
    <w:rsid w:val="00596DE4"/>
    <w:rsid w:val="005A2951"/>
    <w:rsid w:val="005A4A5B"/>
    <w:rsid w:val="005B722E"/>
    <w:rsid w:val="005C1EA6"/>
    <w:rsid w:val="005C3AA5"/>
    <w:rsid w:val="005C6A5F"/>
    <w:rsid w:val="005E5911"/>
    <w:rsid w:val="005E7145"/>
    <w:rsid w:val="005F6E7D"/>
    <w:rsid w:val="006112D3"/>
    <w:rsid w:val="00617446"/>
    <w:rsid w:val="0062244F"/>
    <w:rsid w:val="006251C8"/>
    <w:rsid w:val="00632EEF"/>
    <w:rsid w:val="00635212"/>
    <w:rsid w:val="00640DC7"/>
    <w:rsid w:val="00646A9D"/>
    <w:rsid w:val="00656B23"/>
    <w:rsid w:val="00662479"/>
    <w:rsid w:val="00662DE6"/>
    <w:rsid w:val="00666164"/>
    <w:rsid w:val="006778C4"/>
    <w:rsid w:val="006828EE"/>
    <w:rsid w:val="006A21AC"/>
    <w:rsid w:val="006A5BF3"/>
    <w:rsid w:val="006B00BE"/>
    <w:rsid w:val="006C35A7"/>
    <w:rsid w:val="006C3DB8"/>
    <w:rsid w:val="006D2E40"/>
    <w:rsid w:val="006D6C70"/>
    <w:rsid w:val="006D740A"/>
    <w:rsid w:val="006E2C5F"/>
    <w:rsid w:val="006F0047"/>
    <w:rsid w:val="006F3140"/>
    <w:rsid w:val="006F54D8"/>
    <w:rsid w:val="007009EE"/>
    <w:rsid w:val="00702E73"/>
    <w:rsid w:val="0071477F"/>
    <w:rsid w:val="0072495B"/>
    <w:rsid w:val="00725032"/>
    <w:rsid w:val="007312C7"/>
    <w:rsid w:val="0075439C"/>
    <w:rsid w:val="00756800"/>
    <w:rsid w:val="007774EE"/>
    <w:rsid w:val="007A73E7"/>
    <w:rsid w:val="007B5FEB"/>
    <w:rsid w:val="007C3A6F"/>
    <w:rsid w:val="007C5933"/>
    <w:rsid w:val="007C60D3"/>
    <w:rsid w:val="007D2115"/>
    <w:rsid w:val="007D7709"/>
    <w:rsid w:val="007E7EAA"/>
    <w:rsid w:val="007F474A"/>
    <w:rsid w:val="007F7836"/>
    <w:rsid w:val="00800FB1"/>
    <w:rsid w:val="00803DFF"/>
    <w:rsid w:val="008243F7"/>
    <w:rsid w:val="008334A0"/>
    <w:rsid w:val="00833B00"/>
    <w:rsid w:val="0083480D"/>
    <w:rsid w:val="008351BF"/>
    <w:rsid w:val="00835DCC"/>
    <w:rsid w:val="00836F3A"/>
    <w:rsid w:val="0086293A"/>
    <w:rsid w:val="008726D2"/>
    <w:rsid w:val="00876E37"/>
    <w:rsid w:val="00883F3D"/>
    <w:rsid w:val="00894E60"/>
    <w:rsid w:val="008973A6"/>
    <w:rsid w:val="008A51D2"/>
    <w:rsid w:val="008B178A"/>
    <w:rsid w:val="008B4DDD"/>
    <w:rsid w:val="008C1708"/>
    <w:rsid w:val="008C2AE6"/>
    <w:rsid w:val="008C4984"/>
    <w:rsid w:val="008F48E2"/>
    <w:rsid w:val="008F5CAB"/>
    <w:rsid w:val="0092724F"/>
    <w:rsid w:val="009350F8"/>
    <w:rsid w:val="00941215"/>
    <w:rsid w:val="00952415"/>
    <w:rsid w:val="00956FD9"/>
    <w:rsid w:val="00971DFD"/>
    <w:rsid w:val="00976253"/>
    <w:rsid w:val="009943F2"/>
    <w:rsid w:val="009977D4"/>
    <w:rsid w:val="009A3A83"/>
    <w:rsid w:val="009B4B2A"/>
    <w:rsid w:val="009B68AC"/>
    <w:rsid w:val="009B7D86"/>
    <w:rsid w:val="009C5D81"/>
    <w:rsid w:val="009E0F03"/>
    <w:rsid w:val="009F32D9"/>
    <w:rsid w:val="009F6AFD"/>
    <w:rsid w:val="00A2124A"/>
    <w:rsid w:val="00A32A0E"/>
    <w:rsid w:val="00A47E38"/>
    <w:rsid w:val="00A61410"/>
    <w:rsid w:val="00A940AA"/>
    <w:rsid w:val="00A95B10"/>
    <w:rsid w:val="00A96277"/>
    <w:rsid w:val="00AA58AC"/>
    <w:rsid w:val="00AB339F"/>
    <w:rsid w:val="00AC0EBB"/>
    <w:rsid w:val="00AC5324"/>
    <w:rsid w:val="00AD634F"/>
    <w:rsid w:val="00B02203"/>
    <w:rsid w:val="00B112A0"/>
    <w:rsid w:val="00B342FE"/>
    <w:rsid w:val="00B4417C"/>
    <w:rsid w:val="00B552BD"/>
    <w:rsid w:val="00B60DD0"/>
    <w:rsid w:val="00B65A06"/>
    <w:rsid w:val="00B67A71"/>
    <w:rsid w:val="00B84198"/>
    <w:rsid w:val="00B90456"/>
    <w:rsid w:val="00B93717"/>
    <w:rsid w:val="00BA3F64"/>
    <w:rsid w:val="00BA52B4"/>
    <w:rsid w:val="00BA644C"/>
    <w:rsid w:val="00BB3FA2"/>
    <w:rsid w:val="00BC0AF2"/>
    <w:rsid w:val="00BC157A"/>
    <w:rsid w:val="00BD4B48"/>
    <w:rsid w:val="00BD78DE"/>
    <w:rsid w:val="00BE3C9D"/>
    <w:rsid w:val="00C003F2"/>
    <w:rsid w:val="00C043A6"/>
    <w:rsid w:val="00C1384E"/>
    <w:rsid w:val="00C23095"/>
    <w:rsid w:val="00C30804"/>
    <w:rsid w:val="00C31B08"/>
    <w:rsid w:val="00C71CBC"/>
    <w:rsid w:val="00C76D76"/>
    <w:rsid w:val="00C7702F"/>
    <w:rsid w:val="00C83CDD"/>
    <w:rsid w:val="00C933E9"/>
    <w:rsid w:val="00C9478A"/>
    <w:rsid w:val="00CA0806"/>
    <w:rsid w:val="00CB491F"/>
    <w:rsid w:val="00CB7518"/>
    <w:rsid w:val="00CC118A"/>
    <w:rsid w:val="00CC7A3F"/>
    <w:rsid w:val="00CD2547"/>
    <w:rsid w:val="00CD7C98"/>
    <w:rsid w:val="00CF38AA"/>
    <w:rsid w:val="00CF4578"/>
    <w:rsid w:val="00CF4EFE"/>
    <w:rsid w:val="00D119F5"/>
    <w:rsid w:val="00D22A8B"/>
    <w:rsid w:val="00D239AD"/>
    <w:rsid w:val="00D30945"/>
    <w:rsid w:val="00D43281"/>
    <w:rsid w:val="00D443C7"/>
    <w:rsid w:val="00D45A5A"/>
    <w:rsid w:val="00D47D63"/>
    <w:rsid w:val="00D51D30"/>
    <w:rsid w:val="00D61DCA"/>
    <w:rsid w:val="00D909A7"/>
    <w:rsid w:val="00D9101C"/>
    <w:rsid w:val="00D96128"/>
    <w:rsid w:val="00D97BB0"/>
    <w:rsid w:val="00DB3D70"/>
    <w:rsid w:val="00DB79F3"/>
    <w:rsid w:val="00DC1401"/>
    <w:rsid w:val="00DC2F72"/>
    <w:rsid w:val="00DC3ECD"/>
    <w:rsid w:val="00DC6052"/>
    <w:rsid w:val="00DE0C0F"/>
    <w:rsid w:val="00DE45EB"/>
    <w:rsid w:val="00DE4D04"/>
    <w:rsid w:val="00E07259"/>
    <w:rsid w:val="00E079C9"/>
    <w:rsid w:val="00E10FEF"/>
    <w:rsid w:val="00E122C2"/>
    <w:rsid w:val="00E20AEF"/>
    <w:rsid w:val="00E35EE5"/>
    <w:rsid w:val="00E465DE"/>
    <w:rsid w:val="00E4743C"/>
    <w:rsid w:val="00E47C20"/>
    <w:rsid w:val="00E62352"/>
    <w:rsid w:val="00E62531"/>
    <w:rsid w:val="00E655B1"/>
    <w:rsid w:val="00E67C43"/>
    <w:rsid w:val="00E77940"/>
    <w:rsid w:val="00E80A96"/>
    <w:rsid w:val="00E85DAE"/>
    <w:rsid w:val="00E91113"/>
    <w:rsid w:val="00EA31FF"/>
    <w:rsid w:val="00EA3A84"/>
    <w:rsid w:val="00EA4BDE"/>
    <w:rsid w:val="00EA5797"/>
    <w:rsid w:val="00EC7CDB"/>
    <w:rsid w:val="00ED196A"/>
    <w:rsid w:val="00ED22C9"/>
    <w:rsid w:val="00EE14EA"/>
    <w:rsid w:val="00EF55A7"/>
    <w:rsid w:val="00EF7552"/>
    <w:rsid w:val="00F02361"/>
    <w:rsid w:val="00F052DC"/>
    <w:rsid w:val="00F05C62"/>
    <w:rsid w:val="00F175F2"/>
    <w:rsid w:val="00F23B16"/>
    <w:rsid w:val="00F278AA"/>
    <w:rsid w:val="00F3062A"/>
    <w:rsid w:val="00F31D59"/>
    <w:rsid w:val="00F41278"/>
    <w:rsid w:val="00F5002A"/>
    <w:rsid w:val="00F61C9E"/>
    <w:rsid w:val="00F727E1"/>
    <w:rsid w:val="00F85748"/>
    <w:rsid w:val="00F9129F"/>
    <w:rsid w:val="00F97E74"/>
    <w:rsid w:val="00FA11BF"/>
    <w:rsid w:val="00FA5B97"/>
    <w:rsid w:val="00FB121B"/>
    <w:rsid w:val="00FB55A8"/>
    <w:rsid w:val="00FC4BAD"/>
    <w:rsid w:val="00FC5EA0"/>
    <w:rsid w:val="00FD2E21"/>
    <w:rsid w:val="00FD51FC"/>
    <w:rsid w:val="00FE0BF5"/>
    <w:rsid w:val="00FF48E0"/>
    <w:rsid w:val="00FF6148"/>
    <w:rsid w:val="00FF616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32FF1-C418-410C-9EBA-E5F3683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80A96"/>
    <w:rPr>
      <w:kern w:val="2"/>
    </w:rPr>
  </w:style>
  <w:style w:type="paragraph" w:styleId="a5">
    <w:name w:val="footer"/>
    <w:basedOn w:val="a"/>
    <w:link w:val="a6"/>
    <w:rsid w:val="00E80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80A96"/>
    <w:rPr>
      <w:kern w:val="2"/>
    </w:rPr>
  </w:style>
  <w:style w:type="paragraph" w:styleId="a7">
    <w:name w:val="Date"/>
    <w:basedOn w:val="a"/>
    <w:next w:val="a"/>
    <w:link w:val="a8"/>
    <w:rsid w:val="00BA52B4"/>
    <w:pPr>
      <w:jc w:val="right"/>
    </w:pPr>
  </w:style>
  <w:style w:type="character" w:customStyle="1" w:styleId="a8">
    <w:name w:val="日期 字元"/>
    <w:link w:val="a7"/>
    <w:rsid w:val="00BA52B4"/>
    <w:rPr>
      <w:kern w:val="2"/>
      <w:sz w:val="24"/>
      <w:szCs w:val="24"/>
    </w:rPr>
  </w:style>
  <w:style w:type="paragraph" w:styleId="a9">
    <w:name w:val="Balloon Text"/>
    <w:basedOn w:val="a"/>
    <w:semiHidden/>
    <w:rsid w:val="000966F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MOE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cp:lastPrinted>2024-01-16T01:54:00Z</cp:lastPrinted>
  <dcterms:created xsi:type="dcterms:W3CDTF">2024-06-17T02:47:00Z</dcterms:created>
  <dcterms:modified xsi:type="dcterms:W3CDTF">2024-06-17T02:47:00Z</dcterms:modified>
</cp:coreProperties>
</file>