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00BE" w14:textId="77777777"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F97DEF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2A1834" w:rsidRPr="00F97DEF">
        <w:rPr>
          <w:rFonts w:ascii="Times New Roman" w:eastAsia="標楷體" w:hAnsi="Times New Roman" w:hint="eastAsia"/>
          <w:b/>
          <w:color w:val="FF0000"/>
          <w:sz w:val="36"/>
        </w:rPr>
        <w:t>會資</w:t>
      </w:r>
      <w:r w:rsidR="00172482" w:rsidRPr="00F97DEF">
        <w:rPr>
          <w:rFonts w:ascii="Times New Roman" w:eastAsia="標楷體" w:hAnsi="Times New Roman" w:hint="eastAsia"/>
          <w:b/>
          <w:color w:val="FF0000"/>
          <w:sz w:val="36"/>
        </w:rPr>
        <w:t>系</w:t>
      </w:r>
      <w:r w:rsidR="00F97DEF" w:rsidRPr="00F97DEF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F97DEF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14:paraId="74255170" w14:textId="77777777"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14:paraId="56B21C6A" w14:textId="77777777"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14:paraId="09F8E98D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14:paraId="2D246DF0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14:paraId="699A4E00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14:paraId="5FAF5095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14:paraId="63B34443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14:paraId="6F4E99E6" w14:textId="77777777"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14:paraId="35730B69" w14:textId="77777777"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14:paraId="1989828E" w14:textId="77777777"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14:paraId="4B623908" w14:textId="77777777"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14:paraId="1232D1A2" w14:textId="77777777"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5"/>
        <w:gridCol w:w="6921"/>
      </w:tblGrid>
      <w:tr w:rsidR="004A27AA" w:rsidRPr="00291508" w14:paraId="3827A751" w14:textId="77777777" w:rsidTr="00F97DEF">
        <w:trPr>
          <w:trHeight w:val="58"/>
        </w:trPr>
        <w:tc>
          <w:tcPr>
            <w:tcW w:w="3681" w:type="dxa"/>
            <w:shd w:val="clear" w:color="auto" w:fill="D9D9D9" w:themeFill="background1" w:themeFillShade="D9"/>
          </w:tcPr>
          <w:p w14:paraId="42A0F2A4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6775" w:type="dxa"/>
            <w:shd w:val="clear" w:color="auto" w:fill="D9D9D9" w:themeFill="background1" w:themeFillShade="D9"/>
          </w:tcPr>
          <w:p w14:paraId="33895FA9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14:paraId="4FF52012" w14:textId="77777777" w:rsidTr="00F97DEF">
        <w:tc>
          <w:tcPr>
            <w:tcW w:w="3681" w:type="dxa"/>
          </w:tcPr>
          <w:p w14:paraId="644AAEDB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14:paraId="2022FEFF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14:paraId="799D44A4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14:paraId="215F36C6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14:paraId="5CC512AF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14:paraId="0F6AABBA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14:paraId="0A4AC47B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14:paraId="71606837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6775" w:type="dxa"/>
          </w:tcPr>
          <w:p w14:paraId="1A8AF567" w14:textId="77777777" w:rsidR="004A27AA" w:rsidRPr="000C111A" w:rsidRDefault="004A27AA" w:rsidP="00621C29">
            <w:pPr>
              <w:pStyle w:val="ab"/>
              <w:ind w:leftChars="0" w:left="0"/>
              <w:jc w:val="both"/>
              <w:rPr>
                <w:rFonts w:ascii="Times New Roman" w:eastAsia="標楷體" w:hAnsi="Times New Roman"/>
                <w:i/>
                <w:color w:val="FF0000"/>
                <w:highlight w:val="cyan"/>
              </w:rPr>
            </w:pPr>
          </w:p>
          <w:tbl>
            <w:tblPr>
              <w:tblStyle w:val="a3"/>
              <w:tblW w:w="6695" w:type="dxa"/>
              <w:tblLook w:val="04A0" w:firstRow="1" w:lastRow="0" w:firstColumn="1" w:lastColumn="0" w:noHBand="0" w:noVBand="1"/>
            </w:tblPr>
            <w:tblGrid>
              <w:gridCol w:w="2231"/>
              <w:gridCol w:w="2232"/>
              <w:gridCol w:w="2232"/>
            </w:tblGrid>
            <w:tr w:rsidR="000C111A" w:rsidRPr="000C111A" w14:paraId="3741219E" w14:textId="77777777" w:rsidTr="002A1834">
              <w:tc>
                <w:tcPr>
                  <w:tcW w:w="2231" w:type="dxa"/>
                  <w:shd w:val="clear" w:color="auto" w:fill="auto"/>
                </w:tcPr>
                <w:p w14:paraId="5FF527CA" w14:textId="77777777" w:rsidR="00AC6A27" w:rsidRPr="000C111A" w:rsidRDefault="00AC6A27" w:rsidP="00AC6A27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日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五專</w:t>
                  </w:r>
                </w:p>
              </w:tc>
              <w:tc>
                <w:tcPr>
                  <w:tcW w:w="2232" w:type="dxa"/>
                  <w:shd w:val="clear" w:color="auto" w:fill="auto"/>
                </w:tcPr>
                <w:p w14:paraId="5B045323" w14:textId="77777777" w:rsidR="00AC6A27" w:rsidRPr="000C111A" w:rsidRDefault="002A1834" w:rsidP="00AC6A27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日四技</w:t>
                  </w:r>
                </w:p>
              </w:tc>
              <w:tc>
                <w:tcPr>
                  <w:tcW w:w="2232" w:type="dxa"/>
                  <w:shd w:val="clear" w:color="auto" w:fill="auto"/>
                </w:tcPr>
                <w:p w14:paraId="4FF64EFD" w14:textId="77777777" w:rsidR="00AC6A27" w:rsidRPr="000C111A" w:rsidRDefault="00F97DEF" w:rsidP="00AC6A27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夜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四技</w:t>
                  </w:r>
                </w:p>
              </w:tc>
            </w:tr>
            <w:tr w:rsidR="000C111A" w:rsidRPr="000C111A" w14:paraId="38D58C90" w14:textId="77777777" w:rsidTr="002A1834">
              <w:tc>
                <w:tcPr>
                  <w:tcW w:w="2231" w:type="dxa"/>
                  <w:shd w:val="clear" w:color="auto" w:fill="auto"/>
                </w:tcPr>
                <w:p w14:paraId="58B37ED7" w14:textId="77777777"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="00F91F53">
                    <w:rPr>
                      <w:rFonts w:ascii="Times New Roman" w:eastAsia="標楷體" w:hAnsi="Times New Roman" w:hint="eastAsia"/>
                      <w:color w:val="FF0000"/>
                    </w:rPr>
                    <w:t>基礎商管知識應用能力</w:t>
                  </w:r>
                </w:p>
                <w:p w14:paraId="7915F324" w14:textId="77777777"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2.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會審與稅務專業應用能力</w:t>
                  </w:r>
                </w:p>
                <w:p w14:paraId="5A1DA1A4" w14:textId="77777777"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資訊科技應用能力</w:t>
                  </w:r>
                </w:p>
                <w:p w14:paraId="3DCEEA45" w14:textId="77777777"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4.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語文能力</w:t>
                  </w:r>
                </w:p>
                <w:p w14:paraId="45FE1CCD" w14:textId="77777777" w:rsidR="00AC6A27" w:rsidRPr="000C111A" w:rsidRDefault="00AC6A27" w:rsidP="002A1834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5.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倫理素養</w:t>
                  </w:r>
                </w:p>
              </w:tc>
              <w:tc>
                <w:tcPr>
                  <w:tcW w:w="2232" w:type="dxa"/>
                  <w:shd w:val="clear" w:color="auto" w:fill="auto"/>
                </w:tcPr>
                <w:p w14:paraId="40A3C61B" w14:textId="77777777"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基礎商管知識應用能</w:t>
                  </w:r>
                  <w:r w:rsidR="00F91F53">
                    <w:rPr>
                      <w:rFonts w:ascii="Times New Roman" w:eastAsia="標楷體" w:hAnsi="Times New Roman" w:hint="eastAsia"/>
                      <w:color w:val="FF0000"/>
                    </w:rPr>
                    <w:t>力</w:t>
                  </w:r>
                </w:p>
                <w:p w14:paraId="65F3C748" w14:textId="77777777" w:rsidR="00AC6A27" w:rsidRPr="000C111A" w:rsidRDefault="00946690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2.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審計與稅務專業能力</w:t>
                  </w:r>
                </w:p>
                <w:p w14:paraId="54310E50" w14:textId="77777777"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財會專業能力</w:t>
                  </w:r>
                </w:p>
                <w:p w14:paraId="78FF083F" w14:textId="77777777"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4.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資訊科技應用能力</w:t>
                  </w:r>
                </w:p>
                <w:p w14:paraId="6AEC5C62" w14:textId="77777777"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5.</w:t>
                  </w:r>
                  <w:r w:rsidR="002A1834" w:rsidRPr="000C111A">
                    <w:rPr>
                      <w:rFonts w:eastAsia="標楷體" w:hint="eastAsia"/>
                      <w:color w:val="FF0000"/>
                    </w:rPr>
                    <w:t>品德與職場倫理素養</w:t>
                  </w:r>
                </w:p>
                <w:p w14:paraId="08A1136A" w14:textId="77777777"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6.</w:t>
                  </w:r>
                  <w:r w:rsidR="002A1834" w:rsidRPr="000C111A">
                    <w:rPr>
                      <w:rFonts w:eastAsia="標楷體" w:hint="eastAsia"/>
                      <w:color w:val="FF0000"/>
                    </w:rPr>
                    <w:t>語文應用能力</w:t>
                  </w:r>
                </w:p>
              </w:tc>
              <w:tc>
                <w:tcPr>
                  <w:tcW w:w="2232" w:type="dxa"/>
                  <w:shd w:val="clear" w:color="auto" w:fill="auto"/>
                </w:tcPr>
                <w:p w14:paraId="26728E12" w14:textId="77777777"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基礎商管知識應用能</w:t>
                  </w:r>
                  <w:r w:rsidR="00F91F53">
                    <w:rPr>
                      <w:rFonts w:ascii="Times New Roman" w:eastAsia="標楷體" w:hAnsi="Times New Roman" w:hint="eastAsia"/>
                      <w:color w:val="FF0000"/>
                    </w:rPr>
                    <w:t>力</w:t>
                  </w:r>
                </w:p>
                <w:p w14:paraId="13C103BC" w14:textId="77777777"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2.</w:t>
                  </w:r>
                  <w:r w:rsidR="002A1834" w:rsidRPr="000C111A">
                    <w:rPr>
                      <w:rFonts w:eastAsia="標楷體" w:hint="eastAsia"/>
                      <w:color w:val="FF0000"/>
                    </w:rPr>
                    <w:t>會審與稅務專業應用能力</w:t>
                  </w:r>
                </w:p>
                <w:p w14:paraId="6EB909CD" w14:textId="77777777"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="002A1834" w:rsidRPr="000C111A">
                    <w:rPr>
                      <w:rFonts w:eastAsia="標楷體" w:hint="eastAsia"/>
                      <w:color w:val="FF0000"/>
                    </w:rPr>
                    <w:t>資訊科技應用能力</w:t>
                  </w:r>
                </w:p>
                <w:p w14:paraId="4BB9FAC1" w14:textId="77777777"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4.</w:t>
                  </w:r>
                  <w:r w:rsidR="002A1834" w:rsidRPr="000C111A">
                    <w:rPr>
                      <w:rFonts w:eastAsia="標楷體" w:hint="eastAsia"/>
                      <w:color w:val="FF0000"/>
                    </w:rPr>
                    <w:t>職場倫理素養</w:t>
                  </w:r>
                </w:p>
              </w:tc>
            </w:tr>
          </w:tbl>
          <w:p w14:paraId="737E50F8" w14:textId="77777777" w:rsidR="00AC6A27" w:rsidRPr="00AC6A27" w:rsidRDefault="00AC6A27" w:rsidP="00AC6A27">
            <w:pPr>
              <w:jc w:val="both"/>
              <w:rPr>
                <w:rFonts w:ascii="Times New Roman" w:eastAsia="標楷體" w:hAnsi="Times New Roman"/>
                <w:highlight w:val="yellow"/>
              </w:rPr>
            </w:pPr>
          </w:p>
        </w:tc>
      </w:tr>
    </w:tbl>
    <w:p w14:paraId="09DC34A0" w14:textId="77777777"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14:paraId="5FDB88AF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14:paraId="04178203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14:paraId="14E357CD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14:paraId="70AC1B7A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14:paraId="15A70684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14:paraId="43B1BEB5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14:paraId="14EE0DE8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14:paraId="0B984331" w14:textId="77777777"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14:paraId="6B567455" w14:textId="77777777"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14:paraId="6EB9D04B" w14:textId="77777777"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103"/>
        <w:gridCol w:w="3260"/>
      </w:tblGrid>
      <w:tr w:rsidR="00D47777" w:rsidRPr="00291508" w14:paraId="199ACB49" w14:textId="77777777" w:rsidTr="00F97DEF">
        <w:trPr>
          <w:trHeight w:val="58"/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14:paraId="6978D158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5B03FFCC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379255A" w14:textId="77777777"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14:paraId="659656DC" w14:textId="77777777" w:rsidTr="00F97DEF">
        <w:trPr>
          <w:jc w:val="center"/>
        </w:trPr>
        <w:tc>
          <w:tcPr>
            <w:tcW w:w="1696" w:type="dxa"/>
            <w:vAlign w:val="center"/>
          </w:tcPr>
          <w:p w14:paraId="62755DF9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5103" w:type="dxa"/>
          </w:tcPr>
          <w:p w14:paraId="4BA30AF9" w14:textId="77777777"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14:paraId="48E8D36A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14:paraId="270364FF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14:paraId="48465C29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14:paraId="4E4A5C59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14:paraId="15C598CD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5883BB7A" w14:textId="77777777"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Times New Roman" w:eastAsia="標楷體" w:hAnsi="Times New Roman" w:hint="eastAsia"/>
                <w:color w:val="FF0000"/>
              </w:rPr>
              <w:t>【日</w:t>
            </w:r>
            <w:r w:rsidR="002A1834" w:rsidRPr="000C111A">
              <w:rPr>
                <w:rFonts w:ascii="Times New Roman" w:eastAsia="標楷體" w:hAnsi="Times New Roman" w:hint="eastAsia"/>
                <w:color w:val="FF0000"/>
              </w:rPr>
              <w:t>五專</w:t>
            </w:r>
            <w:r w:rsidRPr="000C111A">
              <w:rPr>
                <w:rFonts w:ascii="Times New Roman" w:eastAsia="標楷體" w:hAnsi="Times New Roman" w:hint="eastAsia"/>
                <w:color w:val="FF0000"/>
              </w:rPr>
              <w:t>】</w:t>
            </w:r>
          </w:p>
          <w:p w14:paraId="50BC0A57" w14:textId="77777777"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標楷體" w:eastAsia="標楷體" w:hAnsi="標楷體" w:hint="eastAsia"/>
                <w:color w:val="FF0000"/>
              </w:rPr>
              <w:t>基礎商管知識應用能力</w:t>
            </w:r>
          </w:p>
          <w:p w14:paraId="58E58F55" w14:textId="77777777"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標楷體" w:eastAsia="標楷體" w:hAnsi="標楷體" w:hint="eastAsia"/>
                <w:color w:val="FF0000"/>
              </w:rPr>
              <w:t>會審與稅務專業應用能力</w:t>
            </w:r>
          </w:p>
          <w:p w14:paraId="79B8A703" w14:textId="77777777"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標楷體" w:eastAsia="標楷體" w:hAnsi="標楷體" w:hint="eastAsia"/>
                <w:color w:val="FF0000"/>
              </w:rPr>
              <w:t>資訊科技應用能力</w:t>
            </w:r>
          </w:p>
          <w:p w14:paraId="3BEC16F3" w14:textId="77777777"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Times New Roman" w:eastAsia="標楷體" w:hAnsi="Times New Roman" w:hint="eastAsia"/>
                <w:color w:val="FF0000"/>
              </w:rPr>
              <w:t>語文能力</w:t>
            </w:r>
          </w:p>
          <w:p w14:paraId="6B3941AA" w14:textId="77777777" w:rsidR="00AC6A27" w:rsidRPr="000C111A" w:rsidRDefault="00AC6A27" w:rsidP="002A1834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Times New Roman" w:eastAsia="標楷體" w:hAnsi="Times New Roman" w:hint="eastAsia"/>
                <w:color w:val="FF0000"/>
              </w:rPr>
              <w:t>倫理素養</w:t>
            </w:r>
          </w:p>
          <w:p w14:paraId="0E990B59" w14:textId="77777777"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Times New Roman" w:eastAsia="標楷體" w:hAnsi="Times New Roman" w:hint="eastAsia"/>
                <w:color w:val="FF0000"/>
              </w:rPr>
              <w:t>【</w:t>
            </w:r>
            <w:r w:rsidR="002A1834" w:rsidRPr="000C111A">
              <w:rPr>
                <w:rFonts w:ascii="Times New Roman" w:eastAsia="標楷體" w:hAnsi="Times New Roman" w:hint="eastAsia"/>
                <w:color w:val="FF0000"/>
              </w:rPr>
              <w:t>日</w:t>
            </w:r>
            <w:r w:rsidRPr="000C111A">
              <w:rPr>
                <w:rFonts w:ascii="Times New Roman" w:eastAsia="標楷體" w:hAnsi="Times New Roman" w:hint="eastAsia"/>
                <w:color w:val="FF0000"/>
              </w:rPr>
              <w:t>四技】</w:t>
            </w:r>
          </w:p>
          <w:p w14:paraId="20552116" w14:textId="77777777" w:rsidR="00AC6A27" w:rsidRPr="000C111A" w:rsidRDefault="00AC6A27" w:rsidP="00AC6A27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標楷體" w:eastAsia="標楷體" w:hAnsi="標楷體" w:hint="eastAsia"/>
                <w:color w:val="FF0000"/>
              </w:rPr>
              <w:t>基礎商管知識應用能力</w:t>
            </w:r>
          </w:p>
          <w:p w14:paraId="7CE314F7" w14:textId="77777777"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標楷體" w:eastAsia="標楷體" w:hAnsi="標楷體" w:hint="eastAsia"/>
                <w:color w:val="FF0000"/>
              </w:rPr>
              <w:t>審計與稅務專業能力</w:t>
            </w:r>
          </w:p>
          <w:p w14:paraId="2EA84EFA" w14:textId="77777777"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標楷體" w:eastAsia="標楷體" w:hAnsi="標楷體" w:hint="eastAsia"/>
                <w:color w:val="FF0000"/>
              </w:rPr>
              <w:t>財會專業能力</w:t>
            </w:r>
          </w:p>
          <w:p w14:paraId="09EAA16B" w14:textId="77777777"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Times New Roman" w:eastAsia="標楷體" w:hAnsi="Times New Roman" w:hint="eastAsia"/>
                <w:color w:val="FF0000"/>
              </w:rPr>
              <w:t>資訊科技應用能力</w:t>
            </w:r>
          </w:p>
          <w:p w14:paraId="093F3C1F" w14:textId="77777777"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Times New Roman" w:eastAsia="標楷體" w:hAnsi="Times New Roman" w:hint="eastAsia"/>
                <w:color w:val="FF0000"/>
              </w:rPr>
              <w:t>品德與職場倫理素養</w:t>
            </w:r>
          </w:p>
          <w:p w14:paraId="59F23838" w14:textId="77777777"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Times New Roman" w:eastAsia="標楷體" w:hAnsi="Times New Roman" w:hint="eastAsia"/>
                <w:color w:val="FF0000"/>
              </w:rPr>
              <w:t>語文應用能力</w:t>
            </w:r>
          </w:p>
          <w:p w14:paraId="3C6396B5" w14:textId="77777777"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Times New Roman" w:eastAsia="標楷體" w:hAnsi="Times New Roman" w:hint="eastAsia"/>
                <w:color w:val="FF0000"/>
              </w:rPr>
              <w:t>【</w:t>
            </w:r>
            <w:r w:rsidR="00F97DEF" w:rsidRPr="000C111A">
              <w:rPr>
                <w:rFonts w:ascii="Times New Roman" w:eastAsia="標楷體" w:hAnsi="Times New Roman" w:hint="eastAsia"/>
                <w:color w:val="FF0000"/>
              </w:rPr>
              <w:t>夜</w:t>
            </w:r>
            <w:r w:rsidR="002A1834" w:rsidRPr="000C111A">
              <w:rPr>
                <w:rFonts w:ascii="Times New Roman" w:eastAsia="標楷體" w:hAnsi="Times New Roman" w:hint="eastAsia"/>
                <w:color w:val="FF0000"/>
              </w:rPr>
              <w:t>四技</w:t>
            </w:r>
            <w:r w:rsidRPr="000C111A">
              <w:rPr>
                <w:rFonts w:ascii="Times New Roman" w:eastAsia="標楷體" w:hAnsi="Times New Roman" w:hint="eastAsia"/>
                <w:color w:val="FF0000"/>
              </w:rPr>
              <w:t>】</w:t>
            </w:r>
          </w:p>
          <w:p w14:paraId="539979D7" w14:textId="77777777"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C22E2F" w:rsidRPr="000C111A">
              <w:rPr>
                <w:rFonts w:ascii="標楷體" w:eastAsia="標楷體" w:hAnsi="標楷體" w:hint="eastAsia"/>
                <w:color w:val="FF0000"/>
              </w:rPr>
              <w:t>基礎商管知識應用能力</w:t>
            </w:r>
          </w:p>
          <w:p w14:paraId="41E41003" w14:textId="77777777"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C22E2F" w:rsidRPr="000C111A">
              <w:rPr>
                <w:rFonts w:eastAsia="標楷體" w:hint="eastAsia"/>
                <w:color w:val="FF0000"/>
              </w:rPr>
              <w:t>會審與稅務專業應用能力</w:t>
            </w:r>
          </w:p>
          <w:p w14:paraId="654713EF" w14:textId="77777777"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C22E2F" w:rsidRPr="000C111A">
              <w:rPr>
                <w:rFonts w:eastAsia="標楷體" w:hint="eastAsia"/>
                <w:color w:val="FF0000"/>
              </w:rPr>
              <w:t>資訊科技應用能力</w:t>
            </w:r>
          </w:p>
          <w:p w14:paraId="72D4B7A6" w14:textId="77777777" w:rsidR="002435AB" w:rsidRPr="00291508" w:rsidRDefault="00AC6A27" w:rsidP="00C22E2F">
            <w:pPr>
              <w:jc w:val="both"/>
              <w:rPr>
                <w:rFonts w:ascii="Times New Roman" w:eastAsia="標楷體" w:hAnsi="Times New Roman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C22E2F" w:rsidRPr="000C111A">
              <w:rPr>
                <w:rFonts w:eastAsia="標楷體" w:hint="eastAsia"/>
                <w:color w:val="FF0000"/>
              </w:rPr>
              <w:t>職場倫理素養</w:t>
            </w:r>
          </w:p>
        </w:tc>
      </w:tr>
      <w:tr w:rsidR="00D47777" w:rsidRPr="00291508" w14:paraId="587E7928" w14:textId="77777777" w:rsidTr="00F97DEF">
        <w:trPr>
          <w:trHeight w:val="1283"/>
          <w:jc w:val="center"/>
        </w:trPr>
        <w:tc>
          <w:tcPr>
            <w:tcW w:w="1696" w:type="dxa"/>
            <w:vAlign w:val="center"/>
          </w:tcPr>
          <w:p w14:paraId="538F23FE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5103" w:type="dxa"/>
          </w:tcPr>
          <w:p w14:paraId="35649A98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F8B9275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282AA70C" w14:textId="77777777" w:rsidTr="00F97DEF">
        <w:trPr>
          <w:trHeight w:val="1283"/>
          <w:jc w:val="center"/>
        </w:trPr>
        <w:tc>
          <w:tcPr>
            <w:tcW w:w="1696" w:type="dxa"/>
            <w:vAlign w:val="center"/>
          </w:tcPr>
          <w:p w14:paraId="06FAC7AE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5103" w:type="dxa"/>
          </w:tcPr>
          <w:p w14:paraId="5DCB1103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2587FC6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6FBC010A" w14:textId="77777777" w:rsidTr="00F97DEF">
        <w:trPr>
          <w:trHeight w:val="1283"/>
          <w:jc w:val="center"/>
        </w:trPr>
        <w:tc>
          <w:tcPr>
            <w:tcW w:w="1696" w:type="dxa"/>
            <w:vAlign w:val="center"/>
          </w:tcPr>
          <w:p w14:paraId="07574237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5103" w:type="dxa"/>
          </w:tcPr>
          <w:p w14:paraId="3993FD11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D603AC8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14:paraId="1A80DC8A" w14:textId="77777777"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14:paraId="5C995001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14:paraId="009F2736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14:paraId="74AFE4DB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14:paraId="1AEBA624" w14:textId="77777777"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14:paraId="5D516667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14:paraId="16D26785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14:paraId="20DA1496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14:paraId="69548BF7" w14:textId="77777777"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14:paraId="6B8A7BE3" w14:textId="77777777"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14:paraId="3ABFA8A7" w14:textId="77777777"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14:paraId="7ED7F334" w14:textId="77777777" w:rsidR="00363161" w:rsidRPr="0055777B" w:rsidRDefault="00FC2432" w:rsidP="00363161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bookmarkStart w:id="0" w:name="_Hlk227852643"/>
      <w:r w:rsidR="00363161" w:rsidRPr="0055777B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1" w:name="_Hlk215134931"/>
      <w:r w:rsidR="00363161" w:rsidRPr="0055777B">
        <w:rPr>
          <w:rFonts w:ascii="Times New Roman" w:eastAsia="標楷體" w:hAnsi="Times New Roman" w:hint="eastAsia"/>
        </w:rPr>
        <w:t>實習輔導教師應於</w:t>
      </w:r>
      <w:r w:rsidR="00363161" w:rsidRPr="0055777B">
        <w:rPr>
          <w:rFonts w:ascii="Times New Roman" w:eastAsia="標楷體" w:hAnsi="Times New Roman"/>
        </w:rPr>
        <w:t>學生實習期間負責實習</w:t>
      </w:r>
      <w:proofErr w:type="gramStart"/>
      <w:r w:rsidR="00363161" w:rsidRPr="0055777B">
        <w:rPr>
          <w:rFonts w:ascii="Times New Roman" w:eastAsia="標楷體" w:hAnsi="Times New Roman"/>
        </w:rPr>
        <w:t>輔導與訪視</w:t>
      </w:r>
      <w:proofErr w:type="gramEnd"/>
      <w:r w:rsidR="00363161" w:rsidRPr="0055777B">
        <w:rPr>
          <w:rFonts w:ascii="Times New Roman" w:eastAsia="標楷體" w:hAnsi="Times New Roman"/>
        </w:rPr>
        <w:t>工作，並依下列規定辦理實地訪視；其餘訪視可</w:t>
      </w:r>
      <w:proofErr w:type="gramStart"/>
      <w:r w:rsidR="00363161" w:rsidRPr="0055777B">
        <w:rPr>
          <w:rFonts w:ascii="Times New Roman" w:eastAsia="標楷體" w:hAnsi="Times New Roman"/>
        </w:rPr>
        <w:t>採</w:t>
      </w:r>
      <w:proofErr w:type="gramEnd"/>
      <w:r w:rsidR="00363161" w:rsidRPr="0055777B">
        <w:rPr>
          <w:rFonts w:ascii="Times New Roman" w:eastAsia="標楷體" w:hAnsi="Times New Roman"/>
        </w:rPr>
        <w:t>電話、視訊或網際網路等方式進行，以持續追蹤學生實習情形。</w:t>
      </w:r>
    </w:p>
    <w:p w14:paraId="3D99FEE9" w14:textId="77777777" w:rsidR="00363161" w:rsidRPr="0055777B" w:rsidRDefault="00363161" w:rsidP="00363161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(1)</w:t>
      </w:r>
      <w:r w:rsidRPr="0055777B">
        <w:rPr>
          <w:rFonts w:ascii="Times New Roman" w:eastAsia="標楷體" w:hAnsi="Times New Roman"/>
        </w:rPr>
        <w:t>暑期實習：應至少進行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57D51592" w14:textId="77777777" w:rsidR="00363161" w:rsidRPr="0055777B" w:rsidRDefault="00363161" w:rsidP="00363161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(2)</w:t>
      </w:r>
      <w:r w:rsidRPr="0055777B">
        <w:rPr>
          <w:rFonts w:ascii="Times New Roman" w:eastAsia="標楷體" w:hAnsi="Times New Roman"/>
        </w:rPr>
        <w:t>學期實習：應至少進行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24A97595" w14:textId="77777777" w:rsidR="00363161" w:rsidRPr="0055777B" w:rsidRDefault="00363161" w:rsidP="00363161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(3)</w:t>
      </w:r>
      <w:r w:rsidRPr="0055777B">
        <w:rPr>
          <w:rFonts w:ascii="Times New Roman" w:eastAsia="標楷體" w:hAnsi="Times New Roman"/>
        </w:rPr>
        <w:t>海外實習：應至少進行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次輔導訪視，其中至少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次為實地訪視。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14108C0E" w14:textId="77777777" w:rsidR="00363161" w:rsidRPr="00291508" w:rsidRDefault="00363161" w:rsidP="00363161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(4)</w:t>
      </w:r>
      <w:r w:rsidRPr="0055777B">
        <w:rPr>
          <w:rFonts w:ascii="Times New Roman" w:eastAsia="標楷體" w:hAnsi="Times New Roman"/>
        </w:rPr>
        <w:t>彈性實習：應至少進行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bookmarkEnd w:id="1"/>
    </w:p>
    <w:bookmarkEnd w:id="0"/>
    <w:p w14:paraId="0F240F36" w14:textId="59D9AE08" w:rsidR="0003353B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實習輔導教師均與所輔導之實習學生保持暢通的聯繫管道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14:paraId="75684821" w14:textId="77777777"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七、業界專家輔導實習課程規劃：</w:t>
      </w:r>
    </w:p>
    <w:p w14:paraId="3CA41F10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14:paraId="7F487310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14:paraId="19732D3E" w14:textId="77777777"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14:paraId="729B63E2" w14:textId="77777777"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14:paraId="4E53D66D" w14:textId="77777777"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14:paraId="01560139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週誌</w:t>
      </w:r>
      <w:proofErr w:type="gramEnd"/>
      <w:r w:rsidR="00397DA6" w:rsidRPr="00291508">
        <w:rPr>
          <w:rFonts w:ascii="Times New Roman" w:eastAsia="標楷體" w:hAnsi="Times New Roman" w:hint="eastAsia"/>
        </w:rPr>
        <w:t>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需填寫週誌</w:t>
      </w:r>
      <w:proofErr w:type="gramEnd"/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5B799137" w14:textId="77777777"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61C4DCF2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14:paraId="585D1FC8" w14:textId="77777777"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482"/>
        <w:gridCol w:w="4481"/>
      </w:tblGrid>
      <w:tr w:rsidR="00D07715" w:rsidRPr="00291508" w14:paraId="008D42C1" w14:textId="77777777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1CC4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17F14E44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4FFC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14:paraId="40497394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8F2D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BEF798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2C18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週誌</w:t>
            </w:r>
            <w:proofErr w:type="gramEnd"/>
          </w:p>
        </w:tc>
      </w:tr>
      <w:tr w:rsidR="00D07715" w:rsidRPr="00291508" w14:paraId="653B782A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CCF4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A3AA4D4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19F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14:paraId="728918CF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D620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78C4E8F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A1FD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14:paraId="74D56DA9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BC5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F0BABF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6325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14:paraId="25F59EDF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E9D3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8032030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B7CA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14:paraId="5ADC865C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14:paraId="591B5DD9" w14:textId="77777777"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257D88" w:rsidRPr="00FE52BD">
        <w:rPr>
          <w:rFonts w:ascii="Times New Roman" w:eastAsia="標楷體" w:hAnsi="Times New Roman" w:hint="eastAsia"/>
        </w:rPr>
        <w:t>每學期</w:t>
      </w:r>
      <w:r w:rsidR="00257D88" w:rsidRPr="00291508">
        <w:rPr>
          <w:rFonts w:ascii="Times New Roman" w:eastAsia="標楷體" w:hAnsi="Times New Roman" w:hint="eastAsia"/>
        </w:rPr>
        <w:t>輔導教師</w:t>
      </w:r>
      <w:r w:rsidR="00257D88" w:rsidRPr="00FE52BD">
        <w:rPr>
          <w:rFonts w:ascii="Times New Roman" w:eastAsia="標楷體" w:hAnsi="Times New Roman" w:hint="eastAsia"/>
        </w:rPr>
        <w:t>應至少進行</w:t>
      </w:r>
      <w:r w:rsidR="00257D88" w:rsidRPr="00FE52BD">
        <w:rPr>
          <w:rFonts w:ascii="Times New Roman" w:eastAsia="標楷體" w:hAnsi="Times New Roman" w:hint="eastAsia"/>
        </w:rPr>
        <w:t>2</w:t>
      </w:r>
      <w:r w:rsidR="00257D88" w:rsidRPr="00FE52BD">
        <w:rPr>
          <w:rFonts w:ascii="Times New Roman" w:eastAsia="標楷體" w:hAnsi="Times New Roman" w:hint="eastAsia"/>
        </w:rPr>
        <w:t>次輔導訪視，其中至少</w:t>
      </w:r>
      <w:r w:rsidR="00257D88" w:rsidRPr="00FE52BD">
        <w:rPr>
          <w:rFonts w:ascii="Times New Roman" w:eastAsia="標楷體" w:hAnsi="Times New Roman" w:hint="eastAsia"/>
        </w:rPr>
        <w:t>1</w:t>
      </w:r>
      <w:r w:rsidR="00257D88" w:rsidRPr="00FE52BD">
        <w:rPr>
          <w:rFonts w:ascii="Times New Roman" w:eastAsia="標楷體" w:hAnsi="Times New Roman" w:hint="eastAsia"/>
        </w:rPr>
        <w:t>次為實地訪視，其餘訪視可</w:t>
      </w:r>
      <w:proofErr w:type="gramStart"/>
      <w:r w:rsidR="00257D88" w:rsidRPr="00FE52BD">
        <w:rPr>
          <w:rFonts w:ascii="Times New Roman" w:eastAsia="標楷體" w:hAnsi="Times New Roman" w:hint="eastAsia"/>
        </w:rPr>
        <w:t>採</w:t>
      </w:r>
      <w:proofErr w:type="gramEnd"/>
      <w:r w:rsidR="00257D88" w:rsidRPr="00FE52BD">
        <w:rPr>
          <w:rFonts w:ascii="Times New Roman" w:eastAsia="標楷體" w:hAnsi="Times New Roman" w:hint="eastAsia"/>
        </w:rPr>
        <w:t>電話、視訊或網際網路等方式進行，以持續追蹤學生實習情形。</w:t>
      </w:r>
    </w:p>
    <w:p w14:paraId="09EC334A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14:paraId="45784F1C" w14:textId="77777777"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14:paraId="337FCBF9" w14:textId="77777777" w:rsidR="00F02EA2" w:rsidRPr="00291508" w:rsidRDefault="00F02EA2">
      <w:pPr>
        <w:rPr>
          <w:rFonts w:ascii="Times New Roman" w:eastAsia="標楷體" w:hAnsi="Times New Roman"/>
        </w:rPr>
      </w:pPr>
    </w:p>
    <w:p w14:paraId="48C0F163" w14:textId="77777777"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14:paraId="2CF94C51" w14:textId="77777777"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14:paraId="72F181BC" w14:textId="77777777"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14:paraId="360AFFFC" w14:textId="77777777"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14:paraId="0AD28F64" w14:textId="77777777" w:rsidTr="004A1895">
        <w:trPr>
          <w:trHeight w:val="3215"/>
          <w:jc w:val="center"/>
        </w:trPr>
        <w:tc>
          <w:tcPr>
            <w:tcW w:w="8080" w:type="dxa"/>
          </w:tcPr>
          <w:p w14:paraId="5F0B3598" w14:textId="77777777"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14:paraId="4C13FA42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3574A15A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565EB856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14:paraId="4AD3A221" w14:textId="77777777"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9E92" w14:textId="77777777" w:rsidR="004712B4" w:rsidRDefault="004712B4" w:rsidP="00D25E53">
      <w:r>
        <w:separator/>
      </w:r>
    </w:p>
  </w:endnote>
  <w:endnote w:type="continuationSeparator" w:id="0">
    <w:p w14:paraId="2F66F1C0" w14:textId="77777777" w:rsidR="004712B4" w:rsidRDefault="004712B4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871B2" w14:textId="77777777" w:rsidR="004712B4" w:rsidRDefault="004712B4" w:rsidP="00D25E53">
      <w:r>
        <w:separator/>
      </w:r>
    </w:p>
  </w:footnote>
  <w:footnote w:type="continuationSeparator" w:id="0">
    <w:p w14:paraId="18385054" w14:textId="77777777" w:rsidR="004712B4" w:rsidRDefault="004712B4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4F57"/>
    <w:rsid w:val="000926CA"/>
    <w:rsid w:val="000C111A"/>
    <w:rsid w:val="000E3B34"/>
    <w:rsid w:val="00172482"/>
    <w:rsid w:val="00184424"/>
    <w:rsid w:val="001D64C7"/>
    <w:rsid w:val="00205937"/>
    <w:rsid w:val="002435AB"/>
    <w:rsid w:val="0025129E"/>
    <w:rsid w:val="00257D88"/>
    <w:rsid w:val="00273537"/>
    <w:rsid w:val="00291508"/>
    <w:rsid w:val="002A1834"/>
    <w:rsid w:val="002B0FEA"/>
    <w:rsid w:val="002B2DF5"/>
    <w:rsid w:val="002C1CAC"/>
    <w:rsid w:val="003410F3"/>
    <w:rsid w:val="00363161"/>
    <w:rsid w:val="0039627F"/>
    <w:rsid w:val="00397DA6"/>
    <w:rsid w:val="004058CA"/>
    <w:rsid w:val="0042759E"/>
    <w:rsid w:val="00437100"/>
    <w:rsid w:val="004712B4"/>
    <w:rsid w:val="004A1895"/>
    <w:rsid w:val="004A27AA"/>
    <w:rsid w:val="004F543E"/>
    <w:rsid w:val="004F63F9"/>
    <w:rsid w:val="00505BD3"/>
    <w:rsid w:val="00543544"/>
    <w:rsid w:val="005765D7"/>
    <w:rsid w:val="005B672E"/>
    <w:rsid w:val="005C5D24"/>
    <w:rsid w:val="00621C29"/>
    <w:rsid w:val="00670877"/>
    <w:rsid w:val="007B1956"/>
    <w:rsid w:val="007B5E87"/>
    <w:rsid w:val="007D6D92"/>
    <w:rsid w:val="0080244D"/>
    <w:rsid w:val="00806CEE"/>
    <w:rsid w:val="00812253"/>
    <w:rsid w:val="0081544C"/>
    <w:rsid w:val="00857452"/>
    <w:rsid w:val="008B0EA1"/>
    <w:rsid w:val="008B4780"/>
    <w:rsid w:val="008B6599"/>
    <w:rsid w:val="008C4CEB"/>
    <w:rsid w:val="008D4D7B"/>
    <w:rsid w:val="008F2843"/>
    <w:rsid w:val="00946690"/>
    <w:rsid w:val="00964570"/>
    <w:rsid w:val="009C00F9"/>
    <w:rsid w:val="00A1783B"/>
    <w:rsid w:val="00A20480"/>
    <w:rsid w:val="00A6266B"/>
    <w:rsid w:val="00A76702"/>
    <w:rsid w:val="00AB7EC5"/>
    <w:rsid w:val="00AC6A27"/>
    <w:rsid w:val="00B2096B"/>
    <w:rsid w:val="00B30281"/>
    <w:rsid w:val="00B46EB7"/>
    <w:rsid w:val="00BB2A4B"/>
    <w:rsid w:val="00BB2F97"/>
    <w:rsid w:val="00C057BC"/>
    <w:rsid w:val="00C134D8"/>
    <w:rsid w:val="00C22E2F"/>
    <w:rsid w:val="00C357BF"/>
    <w:rsid w:val="00C5260B"/>
    <w:rsid w:val="00C53C09"/>
    <w:rsid w:val="00CA5641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75FF"/>
    <w:rsid w:val="00DC538F"/>
    <w:rsid w:val="00DE00CD"/>
    <w:rsid w:val="00E27648"/>
    <w:rsid w:val="00E676E4"/>
    <w:rsid w:val="00E80443"/>
    <w:rsid w:val="00E9457C"/>
    <w:rsid w:val="00EA0B07"/>
    <w:rsid w:val="00ED5018"/>
    <w:rsid w:val="00EF3716"/>
    <w:rsid w:val="00F02EA2"/>
    <w:rsid w:val="00F450B7"/>
    <w:rsid w:val="00F5622A"/>
    <w:rsid w:val="00F83AD9"/>
    <w:rsid w:val="00F91F53"/>
    <w:rsid w:val="00F973F4"/>
    <w:rsid w:val="00F97DEF"/>
    <w:rsid w:val="00FA5C24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C2D90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6D7F1-A845-4E0C-A62E-54950F91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Cathy Chung</cp:lastModifiedBy>
  <cp:revision>2</cp:revision>
  <cp:lastPrinted>2022-05-31T03:09:00Z</cp:lastPrinted>
  <dcterms:created xsi:type="dcterms:W3CDTF">2026-04-23T08:07:00Z</dcterms:created>
  <dcterms:modified xsi:type="dcterms:W3CDTF">2026-04-23T08:07:00Z</dcterms:modified>
</cp:coreProperties>
</file>