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AE" w:rsidRPr="00EE28A5" w:rsidRDefault="007110AE" w:rsidP="007110AE">
      <w:pPr>
        <w:jc w:val="center"/>
        <w:rPr>
          <w:rFonts w:eastAsia="標楷體" w:hint="eastAsia"/>
          <w:b/>
          <w:sz w:val="36"/>
          <w:szCs w:val="36"/>
        </w:rPr>
      </w:pPr>
      <w:r w:rsidRPr="00EE28A5">
        <w:rPr>
          <w:rFonts w:eastAsia="標楷體" w:hint="eastAsia"/>
          <w:b/>
          <w:color w:val="000000"/>
          <w:sz w:val="36"/>
          <w:szCs w:val="36"/>
        </w:rPr>
        <w:t>致理</w:t>
      </w:r>
      <w:r w:rsidR="00D064AF" w:rsidRPr="00EE28A5">
        <w:rPr>
          <w:rFonts w:eastAsia="標楷體" w:hint="eastAsia"/>
          <w:b/>
          <w:color w:val="000000"/>
          <w:sz w:val="36"/>
          <w:szCs w:val="36"/>
        </w:rPr>
        <w:t>科技大學</w:t>
      </w:r>
      <w:r w:rsidRPr="00EE28A5">
        <w:rPr>
          <w:rFonts w:eastAsia="標楷體" w:hint="eastAsia"/>
          <w:b/>
          <w:color w:val="000000"/>
          <w:sz w:val="36"/>
          <w:szCs w:val="36"/>
        </w:rPr>
        <w:t>學生校外</w:t>
      </w:r>
      <w:r w:rsidRPr="00EE28A5">
        <w:rPr>
          <w:rFonts w:eastAsia="標楷體" w:hint="eastAsia"/>
          <w:b/>
          <w:sz w:val="36"/>
          <w:szCs w:val="36"/>
        </w:rPr>
        <w:t>實習</w:t>
      </w:r>
      <w:r w:rsidR="00880225" w:rsidRPr="00EE28A5">
        <w:rPr>
          <w:rFonts w:eastAsia="標楷體" w:hint="eastAsia"/>
          <w:b/>
          <w:sz w:val="36"/>
          <w:szCs w:val="36"/>
        </w:rPr>
        <w:t>申訴申請</w:t>
      </w:r>
      <w:r w:rsidR="009E1F22" w:rsidRPr="00EE28A5">
        <w:rPr>
          <w:rFonts w:eastAsia="標楷體" w:hint="eastAsia"/>
          <w:b/>
          <w:sz w:val="36"/>
          <w:szCs w:val="36"/>
        </w:rPr>
        <w:t>表</w:t>
      </w:r>
    </w:p>
    <w:p w:rsidR="00F873B7" w:rsidRPr="00EE28A5" w:rsidRDefault="00C9299C" w:rsidP="009418DC">
      <w:pPr>
        <w:spacing w:beforeLines="50" w:before="180" w:afterLines="50" w:after="180"/>
        <w:jc w:val="right"/>
        <w:rPr>
          <w:rFonts w:eastAsia="標楷體" w:hint="eastAsia"/>
          <w:b/>
          <w:sz w:val="26"/>
          <w:szCs w:val="26"/>
        </w:rPr>
      </w:pPr>
      <w:r w:rsidRPr="00EE28A5">
        <w:rPr>
          <w:rFonts w:eastAsia="標楷體" w:hint="eastAsia"/>
          <w:sz w:val="26"/>
          <w:szCs w:val="26"/>
        </w:rPr>
        <w:t>填寫</w:t>
      </w:r>
      <w:r w:rsidR="00F873B7" w:rsidRPr="00EE28A5">
        <w:rPr>
          <w:rFonts w:eastAsia="標楷體" w:hint="eastAsia"/>
          <w:sz w:val="26"/>
          <w:szCs w:val="26"/>
        </w:rPr>
        <w:t>日期：</w:t>
      </w:r>
      <w:permStart w:id="1764246287" w:edGrp="everyone"/>
      <w:r w:rsidR="00F873B7" w:rsidRPr="00EE28A5">
        <w:rPr>
          <w:rFonts w:eastAsia="標楷體" w:hint="eastAsia"/>
          <w:sz w:val="26"/>
          <w:szCs w:val="26"/>
        </w:rPr>
        <w:t xml:space="preserve">  </w:t>
      </w:r>
      <w:r w:rsidR="00597488" w:rsidRPr="00EE28A5">
        <w:rPr>
          <w:rFonts w:eastAsia="標楷體" w:hint="eastAsia"/>
          <w:sz w:val="26"/>
          <w:szCs w:val="26"/>
        </w:rPr>
        <w:t xml:space="preserve"> </w:t>
      </w:r>
      <w:permEnd w:id="1764246287"/>
      <w:r w:rsidR="00F873B7" w:rsidRPr="00EE28A5">
        <w:rPr>
          <w:rFonts w:eastAsia="標楷體" w:hint="eastAsia"/>
          <w:sz w:val="26"/>
          <w:szCs w:val="26"/>
        </w:rPr>
        <w:t>年</w:t>
      </w:r>
      <w:permStart w:id="762724196" w:edGrp="everyone"/>
      <w:r w:rsidR="00F873B7" w:rsidRPr="00EE28A5">
        <w:rPr>
          <w:rFonts w:eastAsia="標楷體" w:hint="eastAsia"/>
          <w:sz w:val="26"/>
          <w:szCs w:val="26"/>
        </w:rPr>
        <w:t xml:space="preserve">  </w:t>
      </w:r>
      <w:r w:rsidR="00597488" w:rsidRPr="00EE28A5">
        <w:rPr>
          <w:rFonts w:eastAsia="標楷體" w:hint="eastAsia"/>
          <w:sz w:val="26"/>
          <w:szCs w:val="26"/>
        </w:rPr>
        <w:t xml:space="preserve"> </w:t>
      </w:r>
      <w:permEnd w:id="762724196"/>
      <w:r w:rsidR="00F873B7" w:rsidRPr="00EE28A5">
        <w:rPr>
          <w:rFonts w:eastAsia="標楷體" w:hint="eastAsia"/>
          <w:sz w:val="26"/>
          <w:szCs w:val="26"/>
        </w:rPr>
        <w:t>月</w:t>
      </w:r>
      <w:permStart w:id="946342539" w:edGrp="everyone"/>
      <w:r w:rsidR="00F873B7" w:rsidRPr="00EE28A5">
        <w:rPr>
          <w:rFonts w:eastAsia="標楷體" w:hint="eastAsia"/>
          <w:sz w:val="26"/>
          <w:szCs w:val="26"/>
        </w:rPr>
        <w:t xml:space="preserve">   </w:t>
      </w:r>
      <w:permEnd w:id="946342539"/>
      <w:r w:rsidR="00F873B7" w:rsidRPr="00EE28A5">
        <w:rPr>
          <w:rFonts w:eastAsia="標楷體" w:hint="eastAsia"/>
          <w:sz w:val="26"/>
          <w:szCs w:val="26"/>
        </w:rPr>
        <w:t>日</w:t>
      </w: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774"/>
        <w:gridCol w:w="183"/>
        <w:gridCol w:w="2545"/>
        <w:gridCol w:w="47"/>
        <w:gridCol w:w="2815"/>
      </w:tblGrid>
      <w:tr w:rsidR="00F873B7" w:rsidRPr="00EE28A5" w:rsidTr="002C1556">
        <w:trPr>
          <w:jc w:val="center"/>
        </w:trPr>
        <w:tc>
          <w:tcPr>
            <w:tcW w:w="2545" w:type="dxa"/>
            <w:vAlign w:val="center"/>
          </w:tcPr>
          <w:p w:rsidR="00F873B7" w:rsidRPr="00EE28A5" w:rsidRDefault="00F873B7" w:rsidP="00100422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permStart w:id="651326592" w:edGrp="everyone" w:colFirst="3" w:colLast="3"/>
            <w:permStart w:id="188431457" w:edGrp="everyone" w:colFirst="1" w:colLast="1"/>
            <w:r w:rsidRPr="00EE28A5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2957" w:type="dxa"/>
            <w:gridSpan w:val="2"/>
            <w:vAlign w:val="center"/>
          </w:tcPr>
          <w:p w:rsidR="00F873B7" w:rsidRPr="00EE28A5" w:rsidRDefault="00F873B7" w:rsidP="002C1556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F873B7" w:rsidRPr="00EE28A5" w:rsidRDefault="00F873B7" w:rsidP="00100422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系班別</w:t>
            </w:r>
          </w:p>
        </w:tc>
        <w:tc>
          <w:tcPr>
            <w:tcW w:w="2862" w:type="dxa"/>
            <w:gridSpan w:val="2"/>
            <w:vAlign w:val="center"/>
          </w:tcPr>
          <w:p w:rsidR="00F873B7" w:rsidRPr="00EE28A5" w:rsidRDefault="00F873B7" w:rsidP="00100422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F873B7" w:rsidRPr="00EE28A5" w:rsidTr="002C1556">
        <w:trPr>
          <w:jc w:val="center"/>
        </w:trPr>
        <w:tc>
          <w:tcPr>
            <w:tcW w:w="2545" w:type="dxa"/>
            <w:vAlign w:val="center"/>
          </w:tcPr>
          <w:p w:rsidR="00F873B7" w:rsidRPr="00EE28A5" w:rsidRDefault="00F873B7" w:rsidP="00100422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permStart w:id="870842642" w:edGrp="everyone" w:colFirst="3" w:colLast="3"/>
            <w:permStart w:id="1454768539" w:edGrp="everyone" w:colFirst="1" w:colLast="1"/>
            <w:permEnd w:id="651326592"/>
            <w:permEnd w:id="188431457"/>
            <w:r w:rsidRPr="00EE28A5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957" w:type="dxa"/>
            <w:gridSpan w:val="2"/>
            <w:vAlign w:val="center"/>
          </w:tcPr>
          <w:p w:rsidR="00F873B7" w:rsidRPr="00EE28A5" w:rsidRDefault="00F873B7" w:rsidP="002C1556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F873B7" w:rsidRPr="00EE28A5" w:rsidRDefault="00F873B7" w:rsidP="00100422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862" w:type="dxa"/>
            <w:gridSpan w:val="2"/>
            <w:vAlign w:val="center"/>
          </w:tcPr>
          <w:p w:rsidR="00F873B7" w:rsidRPr="00EE28A5" w:rsidRDefault="00F873B7" w:rsidP="00100422">
            <w:pPr>
              <w:rPr>
                <w:rFonts w:eastAsia="標楷體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7110AE" w:rsidRPr="00EE28A5" w:rsidTr="002C1556">
        <w:trPr>
          <w:jc w:val="center"/>
        </w:trPr>
        <w:tc>
          <w:tcPr>
            <w:tcW w:w="2545" w:type="dxa"/>
            <w:vAlign w:val="center"/>
          </w:tcPr>
          <w:p w:rsidR="007110AE" w:rsidRPr="00EE28A5" w:rsidRDefault="00A65F0F" w:rsidP="00100422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permStart w:id="1941899814" w:edGrp="everyone" w:colFirst="3" w:colLast="3"/>
            <w:permStart w:id="1298751285" w:edGrp="everyone" w:colFirst="1" w:colLast="1"/>
            <w:permEnd w:id="870842642"/>
            <w:permEnd w:id="1454768539"/>
            <w:r w:rsidRPr="00EE28A5">
              <w:rPr>
                <w:rFonts w:eastAsia="標楷體" w:hint="eastAsia"/>
                <w:sz w:val="28"/>
                <w:szCs w:val="28"/>
              </w:rPr>
              <w:t>實習</w:t>
            </w:r>
            <w:r w:rsidR="00AB42EE" w:rsidRPr="00EE28A5">
              <w:rPr>
                <w:rFonts w:eastAsia="標楷體" w:hint="eastAsia"/>
                <w:sz w:val="28"/>
                <w:szCs w:val="28"/>
              </w:rPr>
              <w:t>機構</w:t>
            </w:r>
          </w:p>
        </w:tc>
        <w:tc>
          <w:tcPr>
            <w:tcW w:w="2957" w:type="dxa"/>
            <w:gridSpan w:val="2"/>
            <w:vAlign w:val="center"/>
          </w:tcPr>
          <w:p w:rsidR="007110AE" w:rsidRPr="00EE28A5" w:rsidRDefault="007110AE" w:rsidP="002C1556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7110AE" w:rsidRPr="00EE28A5" w:rsidRDefault="00880225" w:rsidP="00100422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申</w:t>
            </w:r>
            <w:r w:rsidR="00CB1F26">
              <w:rPr>
                <w:rFonts w:eastAsia="標楷體" w:hint="eastAsia"/>
                <w:sz w:val="28"/>
                <w:szCs w:val="28"/>
              </w:rPr>
              <w:t>訴</w:t>
            </w:r>
            <w:r w:rsidR="00100422" w:rsidRPr="00EE28A5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862" w:type="dxa"/>
            <w:gridSpan w:val="2"/>
            <w:vAlign w:val="center"/>
          </w:tcPr>
          <w:p w:rsidR="007110AE" w:rsidRPr="00EE28A5" w:rsidRDefault="007110AE" w:rsidP="00100422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permEnd w:id="1941899814"/>
      <w:permEnd w:id="1298751285"/>
      <w:tr w:rsidR="00100422" w:rsidRPr="00EE28A5" w:rsidTr="00B9237D">
        <w:trPr>
          <w:trHeight w:val="1454"/>
          <w:jc w:val="center"/>
        </w:trPr>
        <w:tc>
          <w:tcPr>
            <w:tcW w:w="2545" w:type="dxa"/>
            <w:vAlign w:val="center"/>
          </w:tcPr>
          <w:p w:rsidR="00100422" w:rsidRPr="00EE28A5" w:rsidRDefault="004F2380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申訴</w:t>
            </w:r>
            <w:r w:rsidR="00100422" w:rsidRPr="00EE28A5"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permStart w:id="1977893207" w:edGrp="everyone"/>
        <w:tc>
          <w:tcPr>
            <w:tcW w:w="8364" w:type="dxa"/>
            <w:gridSpan w:val="5"/>
            <w:vAlign w:val="center"/>
          </w:tcPr>
          <w:p w:rsidR="00371CDA" w:rsidRPr="00EE28A5" w:rsidRDefault="002C1556" w:rsidP="00B9237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 w:hint="eastAsia"/>
                  <w:sz w:val="28"/>
                  <w:szCs w:val="28"/>
                </w:rPr>
                <w:id w:val="-84015703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977893207"/>
            <w:r w:rsidR="00880225" w:rsidRPr="00EE28A5">
              <w:rPr>
                <w:rFonts w:eastAsia="標楷體" w:hint="eastAsia"/>
                <w:sz w:val="28"/>
                <w:szCs w:val="28"/>
              </w:rPr>
              <w:t>實習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>工作</w:t>
            </w:r>
            <w:r w:rsidR="00880225" w:rsidRPr="00EE28A5">
              <w:rPr>
                <w:rFonts w:eastAsia="標楷體" w:hint="eastAsia"/>
                <w:sz w:val="28"/>
                <w:szCs w:val="28"/>
              </w:rPr>
              <w:t>內容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>爭議</w:t>
            </w:r>
            <w:r w:rsidR="00371CDA" w:rsidRPr="00EE28A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99C" w:rsidRPr="00EE28A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 xml:space="preserve">  </w:t>
            </w:r>
            <w:permStart w:id="576849396" w:edGrp="everyone"/>
            <w:sdt>
              <w:sdtPr>
                <w:rPr>
                  <w:rFonts w:eastAsia="標楷體" w:hint="eastAsia"/>
                  <w:sz w:val="28"/>
                  <w:szCs w:val="28"/>
                </w:rPr>
                <w:id w:val="-46928737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576849396"/>
            <w:r w:rsidR="004F2380" w:rsidRPr="00EE28A5">
              <w:rPr>
                <w:rFonts w:eastAsia="標楷體" w:hint="eastAsia"/>
                <w:sz w:val="28"/>
                <w:szCs w:val="28"/>
              </w:rPr>
              <w:t>實習待遇爭議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7B0372" w:rsidRPr="00EE28A5">
              <w:rPr>
                <w:rFonts w:eastAsia="標楷體" w:hint="eastAsia"/>
                <w:sz w:val="28"/>
                <w:szCs w:val="28"/>
              </w:rPr>
              <w:t xml:space="preserve">   </w:t>
            </w:r>
            <w:permStart w:id="1220567021" w:edGrp="everyone"/>
            <w:sdt>
              <w:sdtPr>
                <w:rPr>
                  <w:rFonts w:eastAsia="標楷體" w:hint="eastAsia"/>
                  <w:sz w:val="28"/>
                  <w:szCs w:val="28"/>
                </w:rPr>
                <w:id w:val="-73593376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220567021"/>
            <w:r w:rsidR="00880225" w:rsidRPr="00EE28A5">
              <w:rPr>
                <w:rFonts w:eastAsia="標楷體" w:hint="eastAsia"/>
                <w:sz w:val="28"/>
                <w:szCs w:val="28"/>
              </w:rPr>
              <w:t>休</w:t>
            </w:r>
            <w:r w:rsidR="00880225" w:rsidRPr="00EE28A5">
              <w:rPr>
                <w:rFonts w:eastAsia="標楷體" w:hint="eastAsia"/>
                <w:sz w:val="28"/>
                <w:szCs w:val="28"/>
              </w:rPr>
              <w:t>(</w:t>
            </w:r>
            <w:r w:rsidR="00880225" w:rsidRPr="00EE28A5">
              <w:rPr>
                <w:rFonts w:eastAsia="標楷體" w:hint="eastAsia"/>
                <w:sz w:val="28"/>
                <w:szCs w:val="28"/>
              </w:rPr>
              <w:t>請</w:t>
            </w:r>
            <w:r w:rsidR="00880225" w:rsidRPr="00EE28A5">
              <w:rPr>
                <w:rFonts w:eastAsia="標楷體" w:hint="eastAsia"/>
                <w:sz w:val="28"/>
                <w:szCs w:val="28"/>
              </w:rPr>
              <w:t>)</w:t>
            </w:r>
            <w:r w:rsidR="00880225" w:rsidRPr="00EE28A5">
              <w:rPr>
                <w:rFonts w:eastAsia="標楷體" w:hint="eastAsia"/>
                <w:sz w:val="28"/>
                <w:szCs w:val="28"/>
              </w:rPr>
              <w:t>假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>爭議</w:t>
            </w:r>
          </w:p>
          <w:permStart w:id="396717840" w:edGrp="everyone"/>
          <w:p w:rsidR="004F2380" w:rsidRPr="00EE28A5" w:rsidRDefault="002C1556" w:rsidP="00B9237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 w:hint="eastAsia"/>
                  <w:sz w:val="28"/>
                  <w:szCs w:val="28"/>
                </w:rPr>
                <w:id w:val="18926981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396717840"/>
            <w:r w:rsidR="00880225" w:rsidRPr="00EE28A5">
              <w:rPr>
                <w:rFonts w:eastAsia="標楷體" w:hint="eastAsia"/>
                <w:sz w:val="28"/>
                <w:szCs w:val="28"/>
              </w:rPr>
              <w:t>職災或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>不當辭退爭議</w:t>
            </w:r>
            <w:r w:rsidR="00C65C66" w:rsidRPr="00EE28A5">
              <w:rPr>
                <w:rFonts w:eastAsia="標楷體" w:hint="eastAsia"/>
                <w:sz w:val="28"/>
                <w:szCs w:val="28"/>
              </w:rPr>
              <w:t xml:space="preserve">  </w:t>
            </w:r>
            <w:permStart w:id="964634297" w:edGrp="everyone"/>
            <w:sdt>
              <w:sdtPr>
                <w:rPr>
                  <w:rFonts w:eastAsia="標楷體" w:hint="eastAsia"/>
                  <w:sz w:val="28"/>
                  <w:szCs w:val="28"/>
                </w:rPr>
                <w:id w:val="-160417317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964634297"/>
            <w:r w:rsidR="004F2380" w:rsidRPr="00EE28A5">
              <w:rPr>
                <w:rFonts w:eastAsia="標楷體" w:hint="eastAsia"/>
                <w:sz w:val="28"/>
                <w:szCs w:val="28"/>
              </w:rPr>
              <w:t>性別平等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>/</w:t>
            </w:r>
            <w:r w:rsidR="004F2380" w:rsidRPr="00EE28A5">
              <w:rPr>
                <w:rFonts w:eastAsia="標楷體" w:hint="eastAsia"/>
                <w:sz w:val="28"/>
                <w:szCs w:val="28"/>
              </w:rPr>
              <w:t>職場性騷擾</w:t>
            </w:r>
          </w:p>
          <w:permStart w:id="1776223581" w:edGrp="everyone"/>
          <w:p w:rsidR="00880225" w:rsidRPr="00EE28A5" w:rsidRDefault="002C1556" w:rsidP="00B9237D">
            <w:pPr>
              <w:spacing w:line="440" w:lineRule="exact"/>
              <w:rPr>
                <w:rFonts w:eastAsia="標楷體" w:hint="eastAsia"/>
                <w:sz w:val="28"/>
                <w:szCs w:val="28"/>
                <w:u w:val="single"/>
              </w:rPr>
            </w:pPr>
            <w:sdt>
              <w:sdtPr>
                <w:rPr>
                  <w:rFonts w:eastAsia="標楷體" w:hint="eastAsia"/>
                  <w:sz w:val="28"/>
                  <w:szCs w:val="28"/>
                </w:rPr>
                <w:id w:val="-73424071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776223581"/>
            <w:r w:rsidR="00100422" w:rsidRPr="00EE28A5">
              <w:rPr>
                <w:rFonts w:eastAsia="標楷體" w:hint="eastAsia"/>
                <w:sz w:val="28"/>
                <w:szCs w:val="28"/>
              </w:rPr>
              <w:t>其他：</w:t>
            </w:r>
            <w:permStart w:id="32062927" w:edGrp="everyone"/>
            <w:r w:rsidR="00100422" w:rsidRPr="00EE28A5">
              <w:rPr>
                <w:rFonts w:eastAsia="標楷體" w:hint="eastAsia"/>
                <w:sz w:val="28"/>
                <w:szCs w:val="28"/>
                <w:u w:val="single"/>
              </w:rPr>
              <w:t>(</w:t>
            </w:r>
            <w:proofErr w:type="gramStart"/>
            <w:r w:rsidR="00100422" w:rsidRPr="00EE28A5">
              <w:rPr>
                <w:rFonts w:eastAsia="標楷體" w:hint="eastAsia"/>
                <w:sz w:val="28"/>
                <w:szCs w:val="28"/>
                <w:u w:val="single"/>
              </w:rPr>
              <w:t>請敘明</w:t>
            </w:r>
            <w:proofErr w:type="gramEnd"/>
            <w:r w:rsidR="00100422" w:rsidRPr="00EE28A5">
              <w:rPr>
                <w:rFonts w:eastAsia="標楷體" w:hint="eastAsia"/>
                <w:sz w:val="28"/>
                <w:szCs w:val="28"/>
                <w:u w:val="single"/>
              </w:rPr>
              <w:t>)</w:t>
            </w:r>
            <w:r w:rsidR="00C9299C" w:rsidRPr="00EE28A5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="00C65C66" w:rsidRPr="00EE28A5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permEnd w:id="32062927"/>
          </w:p>
        </w:tc>
      </w:tr>
      <w:tr w:rsidR="007110AE" w:rsidRPr="00EE28A5" w:rsidTr="003341BC">
        <w:trPr>
          <w:trHeight w:val="1361"/>
          <w:jc w:val="center"/>
        </w:trPr>
        <w:tc>
          <w:tcPr>
            <w:tcW w:w="2545" w:type="dxa"/>
            <w:vAlign w:val="center"/>
          </w:tcPr>
          <w:p w:rsidR="007110AE" w:rsidRPr="00EE28A5" w:rsidRDefault="004F2380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permStart w:id="280691948" w:edGrp="everyone" w:colFirst="1" w:colLast="1"/>
            <w:r w:rsidRPr="00EE28A5">
              <w:rPr>
                <w:rFonts w:eastAsia="標楷體" w:hint="eastAsia"/>
                <w:sz w:val="28"/>
                <w:szCs w:val="28"/>
              </w:rPr>
              <w:t>案情</w:t>
            </w:r>
            <w:r w:rsidRPr="00EE28A5">
              <w:rPr>
                <w:rFonts w:eastAsia="標楷體" w:hint="eastAsia"/>
                <w:sz w:val="28"/>
                <w:szCs w:val="28"/>
              </w:rPr>
              <w:t>/</w:t>
            </w:r>
            <w:r w:rsidRPr="00EE28A5">
              <w:rPr>
                <w:rFonts w:eastAsia="標楷體" w:hint="eastAsia"/>
                <w:sz w:val="28"/>
                <w:szCs w:val="28"/>
              </w:rPr>
              <w:t>具體事實</w:t>
            </w:r>
          </w:p>
        </w:tc>
        <w:tc>
          <w:tcPr>
            <w:tcW w:w="8364" w:type="dxa"/>
            <w:gridSpan w:val="5"/>
          </w:tcPr>
          <w:p w:rsidR="007110AE" w:rsidRPr="00EE28A5" w:rsidRDefault="007110AE" w:rsidP="003341BC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CB1F26" w:rsidRPr="00EE28A5" w:rsidTr="003341BC">
        <w:trPr>
          <w:trHeight w:val="1984"/>
          <w:jc w:val="center"/>
        </w:trPr>
        <w:tc>
          <w:tcPr>
            <w:tcW w:w="2545" w:type="dxa"/>
            <w:vAlign w:val="center"/>
          </w:tcPr>
          <w:p w:rsidR="00CB1F26" w:rsidRDefault="00CB1F26" w:rsidP="00CB1F26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569867019" w:edGrp="everyone" w:colFirst="1" w:colLast="1"/>
            <w:permEnd w:id="280691948"/>
            <w:r w:rsidRPr="00CB1F26">
              <w:rPr>
                <w:rFonts w:eastAsia="標楷體" w:hint="eastAsia"/>
                <w:sz w:val="28"/>
                <w:szCs w:val="28"/>
              </w:rPr>
              <w:t>申訴前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CB1F26">
              <w:rPr>
                <w:rFonts w:eastAsia="標楷體" w:hint="eastAsia"/>
                <w:sz w:val="28"/>
                <w:szCs w:val="28"/>
              </w:rPr>
              <w:t>三方</w:t>
            </w:r>
          </w:p>
          <w:p w:rsidR="00CB1F26" w:rsidRPr="00CB1F26" w:rsidRDefault="00CB1F26" w:rsidP="00CB1F2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CB1F26">
              <w:rPr>
                <w:rFonts w:eastAsia="標楷體" w:hint="eastAsia"/>
                <w:sz w:val="28"/>
                <w:szCs w:val="28"/>
              </w:rPr>
              <w:t>協調過程摘要</w:t>
            </w:r>
          </w:p>
          <w:p w:rsidR="00CB1F26" w:rsidRPr="00EE28A5" w:rsidRDefault="00CB1F26" w:rsidP="00CB1F2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CB1F26">
              <w:rPr>
                <w:rFonts w:eastAsia="標楷體" w:hint="eastAsia"/>
                <w:szCs w:val="28"/>
              </w:rPr>
              <w:t>(</w:t>
            </w:r>
            <w:r w:rsidRPr="00CB1F26">
              <w:rPr>
                <w:rFonts w:eastAsia="標楷體" w:hint="eastAsia"/>
                <w:szCs w:val="28"/>
              </w:rPr>
              <w:t>實習輔導教師、實習機構、實習生</w:t>
            </w:r>
            <w:r w:rsidRPr="00CB1F26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364" w:type="dxa"/>
            <w:gridSpan w:val="5"/>
          </w:tcPr>
          <w:p w:rsidR="00CB1F26" w:rsidRPr="00EE28A5" w:rsidRDefault="00CB1F26" w:rsidP="003341BC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F873B7" w:rsidRPr="00EE28A5" w:rsidTr="003341BC">
        <w:trPr>
          <w:trHeight w:val="1361"/>
          <w:jc w:val="center"/>
        </w:trPr>
        <w:tc>
          <w:tcPr>
            <w:tcW w:w="2545" w:type="dxa"/>
            <w:vAlign w:val="center"/>
          </w:tcPr>
          <w:p w:rsidR="00F873B7" w:rsidRPr="00EE28A5" w:rsidRDefault="004F2380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permStart w:id="1595090801" w:edGrp="everyone" w:colFirst="1" w:colLast="1"/>
            <w:permEnd w:id="569867019"/>
            <w:r w:rsidRPr="00EE28A5">
              <w:rPr>
                <w:rFonts w:eastAsia="標楷體" w:hint="eastAsia"/>
                <w:sz w:val="28"/>
                <w:szCs w:val="28"/>
              </w:rPr>
              <w:t>申訴</w:t>
            </w:r>
            <w:r w:rsidR="00226227" w:rsidRPr="00EE28A5">
              <w:rPr>
                <w:rFonts w:eastAsia="標楷體" w:hint="eastAsia"/>
                <w:sz w:val="28"/>
                <w:szCs w:val="28"/>
              </w:rPr>
              <w:t>事由</w:t>
            </w:r>
          </w:p>
        </w:tc>
        <w:tc>
          <w:tcPr>
            <w:tcW w:w="8364" w:type="dxa"/>
            <w:gridSpan w:val="5"/>
          </w:tcPr>
          <w:p w:rsidR="00F873B7" w:rsidRPr="00EE28A5" w:rsidRDefault="00F873B7" w:rsidP="003341BC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110AE" w:rsidRPr="00EE28A5" w:rsidTr="003341BC">
        <w:trPr>
          <w:trHeight w:val="1984"/>
          <w:jc w:val="center"/>
        </w:trPr>
        <w:tc>
          <w:tcPr>
            <w:tcW w:w="2545" w:type="dxa"/>
            <w:vAlign w:val="center"/>
          </w:tcPr>
          <w:p w:rsidR="00226227" w:rsidRPr="00EE28A5" w:rsidRDefault="004F2380" w:rsidP="00C65C66">
            <w:pPr>
              <w:jc w:val="distribute"/>
              <w:rPr>
                <w:rFonts w:eastAsia="標楷體"/>
                <w:sz w:val="28"/>
                <w:szCs w:val="28"/>
              </w:rPr>
            </w:pPr>
            <w:permStart w:id="1440757098" w:edGrp="everyone" w:colFirst="1" w:colLast="1"/>
            <w:permEnd w:id="1595090801"/>
            <w:r w:rsidRPr="00EE28A5">
              <w:rPr>
                <w:rFonts w:eastAsia="標楷體" w:hint="eastAsia"/>
                <w:sz w:val="28"/>
                <w:szCs w:val="28"/>
              </w:rPr>
              <w:t>希望獲得之補救</w:t>
            </w:r>
          </w:p>
          <w:p w:rsidR="007110AE" w:rsidRPr="00EE28A5" w:rsidRDefault="00226227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或協助事項</w:t>
            </w:r>
          </w:p>
        </w:tc>
        <w:tc>
          <w:tcPr>
            <w:tcW w:w="8364" w:type="dxa"/>
            <w:gridSpan w:val="5"/>
          </w:tcPr>
          <w:p w:rsidR="00C65C66" w:rsidRPr="00EE28A5" w:rsidRDefault="00C65C66" w:rsidP="003341BC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permEnd w:id="1440757098"/>
      <w:tr w:rsidR="00C65C66" w:rsidRPr="00EE28A5" w:rsidTr="00C9299C">
        <w:trPr>
          <w:trHeight w:val="181"/>
          <w:jc w:val="center"/>
        </w:trPr>
        <w:tc>
          <w:tcPr>
            <w:tcW w:w="2545" w:type="dxa"/>
            <w:vAlign w:val="center"/>
          </w:tcPr>
          <w:p w:rsidR="00C65C66" w:rsidRPr="00EE28A5" w:rsidRDefault="00C65C66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2774" w:type="dxa"/>
            <w:vAlign w:val="center"/>
          </w:tcPr>
          <w:p w:rsidR="00C65C66" w:rsidRPr="00EE28A5" w:rsidRDefault="00C65C66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實習輔導教師</w:t>
            </w:r>
          </w:p>
        </w:tc>
        <w:tc>
          <w:tcPr>
            <w:tcW w:w="2775" w:type="dxa"/>
            <w:gridSpan w:val="3"/>
            <w:vAlign w:val="center"/>
          </w:tcPr>
          <w:p w:rsidR="00C65C66" w:rsidRPr="00EE28A5" w:rsidRDefault="00C65C66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系實習代表教師</w:t>
            </w:r>
          </w:p>
        </w:tc>
        <w:tc>
          <w:tcPr>
            <w:tcW w:w="2815" w:type="dxa"/>
            <w:vAlign w:val="center"/>
          </w:tcPr>
          <w:p w:rsidR="00C65C66" w:rsidRPr="00EE28A5" w:rsidRDefault="00C65C66" w:rsidP="00C65C66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EE28A5">
              <w:rPr>
                <w:rFonts w:eastAsia="標楷體" w:hint="eastAsia"/>
                <w:sz w:val="28"/>
                <w:szCs w:val="28"/>
              </w:rPr>
              <w:t>系主任</w:t>
            </w:r>
          </w:p>
        </w:tc>
      </w:tr>
      <w:tr w:rsidR="00C65C66" w:rsidRPr="00EE28A5" w:rsidTr="00C9299C">
        <w:trPr>
          <w:trHeight w:val="890"/>
          <w:jc w:val="center"/>
        </w:trPr>
        <w:tc>
          <w:tcPr>
            <w:tcW w:w="2545" w:type="dxa"/>
            <w:vAlign w:val="center"/>
          </w:tcPr>
          <w:p w:rsidR="00C65C66" w:rsidRPr="00EE28A5" w:rsidRDefault="00C65C66" w:rsidP="00100422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:rsidR="00C65C66" w:rsidRPr="00EE28A5" w:rsidRDefault="00C65C66" w:rsidP="00100422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C65C66" w:rsidRPr="00EE28A5" w:rsidRDefault="00C65C66" w:rsidP="00100422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C65C66" w:rsidRPr="00EE28A5" w:rsidRDefault="00C65C66" w:rsidP="00100422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226227" w:rsidRPr="003341BC" w:rsidRDefault="003341BC" w:rsidP="002064BD">
      <w:pPr>
        <w:spacing w:line="300" w:lineRule="exact"/>
        <w:jc w:val="both"/>
        <w:rPr>
          <w:rFonts w:eastAsia="標楷體" w:hint="eastAsia"/>
          <w:szCs w:val="26"/>
        </w:rPr>
      </w:pPr>
      <w:r>
        <w:rPr>
          <w:rFonts w:eastAsia="標楷體" w:hint="eastAsia"/>
          <w:szCs w:val="26"/>
        </w:rPr>
        <w:t>本表</w:t>
      </w:r>
      <w:r w:rsidR="00226227" w:rsidRPr="003341BC">
        <w:rPr>
          <w:rFonts w:eastAsia="標楷體" w:hint="eastAsia"/>
          <w:szCs w:val="26"/>
        </w:rPr>
        <w:t>說明：</w:t>
      </w:r>
    </w:p>
    <w:p w:rsidR="003341BC" w:rsidRPr="003341BC" w:rsidRDefault="003341BC" w:rsidP="002064BD">
      <w:pPr>
        <w:spacing w:line="300" w:lineRule="exact"/>
        <w:ind w:left="480" w:hangingChars="200" w:hanging="480"/>
        <w:jc w:val="both"/>
        <w:rPr>
          <w:rFonts w:eastAsia="標楷體" w:hint="eastAsia"/>
          <w:szCs w:val="26"/>
        </w:rPr>
      </w:pPr>
      <w:r w:rsidRPr="003341BC">
        <w:rPr>
          <w:rFonts w:eastAsia="標楷體" w:hint="eastAsia"/>
          <w:szCs w:val="26"/>
        </w:rPr>
        <w:t>一、學生於實習過程中若發生爭議，應立即向實習輔導教師反映，由實習輔導教師協助與實習機構及學生進行三方協調，尋求對學生最有利之解決方案。</w:t>
      </w:r>
    </w:p>
    <w:p w:rsidR="003341BC" w:rsidRPr="003341BC" w:rsidRDefault="003341BC" w:rsidP="002064BD">
      <w:pPr>
        <w:spacing w:line="300" w:lineRule="exact"/>
        <w:ind w:left="480" w:hangingChars="200" w:hanging="480"/>
        <w:jc w:val="both"/>
        <w:rPr>
          <w:rFonts w:eastAsia="標楷體" w:hint="eastAsia"/>
          <w:szCs w:val="26"/>
        </w:rPr>
      </w:pPr>
      <w:r w:rsidRPr="003341BC">
        <w:rPr>
          <w:rFonts w:eastAsia="標楷體" w:hint="eastAsia"/>
          <w:szCs w:val="26"/>
        </w:rPr>
        <w:t>二、如經前述三方協調仍無法達成共識，為保障學生實習權益，學生可填寫本申請表，向職</w:t>
      </w:r>
      <w:proofErr w:type="gramStart"/>
      <w:r w:rsidRPr="003341BC">
        <w:rPr>
          <w:rFonts w:eastAsia="標楷體" w:hint="eastAsia"/>
          <w:szCs w:val="26"/>
        </w:rPr>
        <w:t>涯</w:t>
      </w:r>
      <w:proofErr w:type="gramEnd"/>
      <w:r w:rsidRPr="003341BC">
        <w:rPr>
          <w:rFonts w:eastAsia="標楷體" w:hint="eastAsia"/>
          <w:szCs w:val="26"/>
        </w:rPr>
        <w:t>發展暨校友服務處實習就業輔導中心（校外實習業管單位）提出申訴。申訴案將由實習輔導教師、系實習代表教師、系主任及職發</w:t>
      </w:r>
      <w:proofErr w:type="gramStart"/>
      <w:r w:rsidRPr="003341BC">
        <w:rPr>
          <w:rFonts w:eastAsia="標楷體" w:hint="eastAsia"/>
          <w:szCs w:val="26"/>
        </w:rPr>
        <w:t>處實輔中心</w:t>
      </w:r>
      <w:proofErr w:type="gramEnd"/>
      <w:r w:rsidRPr="003341BC">
        <w:rPr>
          <w:rFonts w:eastAsia="標楷體" w:hint="eastAsia"/>
          <w:szCs w:val="26"/>
        </w:rPr>
        <w:t>主任，機動成立專案協調小組，負責調查與瞭解申訴情況，並彙整佐證資料，以供審議及提出建議或改善方案。</w:t>
      </w:r>
    </w:p>
    <w:p w:rsidR="003341BC" w:rsidRPr="003341BC" w:rsidRDefault="003341BC" w:rsidP="002064BD">
      <w:pPr>
        <w:spacing w:line="300" w:lineRule="exact"/>
        <w:ind w:left="480" w:hangingChars="200" w:hanging="480"/>
        <w:jc w:val="both"/>
        <w:rPr>
          <w:rFonts w:eastAsia="標楷體" w:hint="eastAsia"/>
          <w:szCs w:val="26"/>
        </w:rPr>
      </w:pPr>
      <w:r w:rsidRPr="003341BC">
        <w:rPr>
          <w:rFonts w:eastAsia="標楷體" w:hint="eastAsia"/>
          <w:szCs w:val="26"/>
        </w:rPr>
        <w:t>三、相關文件及佐證資料請裝訂於本申請表附件後一併提出。</w:t>
      </w:r>
    </w:p>
    <w:sectPr w:rsidR="003341BC" w:rsidRPr="003341BC" w:rsidSect="002C1556">
      <w:headerReference w:type="even" r:id="rId8"/>
      <w:headerReference w:type="default" r:id="rId9"/>
      <w:headerReference w:type="first" r:id="rId10"/>
      <w:pgSz w:w="11906" w:h="16838"/>
      <w:pgMar w:top="284" w:right="794" w:bottom="425" w:left="794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5F" w:rsidRDefault="00FC565F">
      <w:r>
        <w:separator/>
      </w:r>
    </w:p>
  </w:endnote>
  <w:endnote w:type="continuationSeparator" w:id="0">
    <w:p w:rsidR="00FC565F" w:rsidRDefault="00FC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5F" w:rsidRDefault="00FC565F">
      <w:r>
        <w:separator/>
      </w:r>
    </w:p>
  </w:footnote>
  <w:footnote w:type="continuationSeparator" w:id="0">
    <w:p w:rsidR="00FC565F" w:rsidRDefault="00FC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56" w:rsidRDefault="002C155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329" o:spid="_x0000_s2050" type="#_x0000_t75" style="position:absolute;margin-left:0;margin-top:0;width:515.75pt;height:515.75pt;z-index:-251657216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56" w:rsidRDefault="002C155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330" o:spid="_x0000_s2051" type="#_x0000_t75" style="position:absolute;margin-left:0;margin-top:0;width:515.75pt;height:515.75pt;z-index:-251656192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556" w:rsidRDefault="002C155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328" o:spid="_x0000_s2049" type="#_x0000_t75" style="position:absolute;margin-left:0;margin-top:0;width:515.75pt;height:515.75pt;z-index:-251658240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088"/>
    <w:multiLevelType w:val="hybridMultilevel"/>
    <w:tmpl w:val="0C8E0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C108C"/>
    <w:multiLevelType w:val="hybridMultilevel"/>
    <w:tmpl w:val="0F5A5FC8"/>
    <w:lvl w:ilvl="0" w:tplc="BE0EB2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32DD1"/>
    <w:multiLevelType w:val="hybridMultilevel"/>
    <w:tmpl w:val="D8F61652"/>
    <w:lvl w:ilvl="0" w:tplc="BE0EB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ffmyo3eORRrtk8AeOeHHdR9CKIqv3UfkWa2UOHCUNDZeFCVtRYXIOhDLnr8NQf1XSZxA1bnN8cLUdey62L2/A==" w:salt="UiqyKc1H6clFaP8tIwa+F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AE"/>
    <w:rsid w:val="00012B7D"/>
    <w:rsid w:val="00036323"/>
    <w:rsid w:val="00100422"/>
    <w:rsid w:val="001F3C77"/>
    <w:rsid w:val="002064BD"/>
    <w:rsid w:val="0022167B"/>
    <w:rsid w:val="00226227"/>
    <w:rsid w:val="00297AA2"/>
    <w:rsid w:val="002A74FB"/>
    <w:rsid w:val="002C1556"/>
    <w:rsid w:val="00300669"/>
    <w:rsid w:val="00323353"/>
    <w:rsid w:val="003341BC"/>
    <w:rsid w:val="00345018"/>
    <w:rsid w:val="00371CDA"/>
    <w:rsid w:val="00373A6F"/>
    <w:rsid w:val="00397B3F"/>
    <w:rsid w:val="003A604F"/>
    <w:rsid w:val="004C5051"/>
    <w:rsid w:val="004F2380"/>
    <w:rsid w:val="00523B1F"/>
    <w:rsid w:val="00576F6E"/>
    <w:rsid w:val="00597488"/>
    <w:rsid w:val="005F6476"/>
    <w:rsid w:val="006D43D4"/>
    <w:rsid w:val="006F007F"/>
    <w:rsid w:val="007110AE"/>
    <w:rsid w:val="00717FBC"/>
    <w:rsid w:val="007321A1"/>
    <w:rsid w:val="00767012"/>
    <w:rsid w:val="007B0372"/>
    <w:rsid w:val="007D0222"/>
    <w:rsid w:val="008156BF"/>
    <w:rsid w:val="008169BB"/>
    <w:rsid w:val="00852395"/>
    <w:rsid w:val="00880225"/>
    <w:rsid w:val="008B5274"/>
    <w:rsid w:val="0090751B"/>
    <w:rsid w:val="009106FF"/>
    <w:rsid w:val="009418DC"/>
    <w:rsid w:val="009607C4"/>
    <w:rsid w:val="00971EEA"/>
    <w:rsid w:val="009E1F22"/>
    <w:rsid w:val="00A06A19"/>
    <w:rsid w:val="00A06DB9"/>
    <w:rsid w:val="00A26EEB"/>
    <w:rsid w:val="00A33AFF"/>
    <w:rsid w:val="00A64024"/>
    <w:rsid w:val="00A65F0F"/>
    <w:rsid w:val="00AB42EE"/>
    <w:rsid w:val="00B634FF"/>
    <w:rsid w:val="00B9237D"/>
    <w:rsid w:val="00BF5318"/>
    <w:rsid w:val="00C04143"/>
    <w:rsid w:val="00C56B72"/>
    <w:rsid w:val="00C65C66"/>
    <w:rsid w:val="00C9299C"/>
    <w:rsid w:val="00CA2442"/>
    <w:rsid w:val="00CB1F26"/>
    <w:rsid w:val="00CC6C2F"/>
    <w:rsid w:val="00CD2AAF"/>
    <w:rsid w:val="00D064AF"/>
    <w:rsid w:val="00D22417"/>
    <w:rsid w:val="00DD6812"/>
    <w:rsid w:val="00DF7A01"/>
    <w:rsid w:val="00E44156"/>
    <w:rsid w:val="00E4772E"/>
    <w:rsid w:val="00E86FD7"/>
    <w:rsid w:val="00EB7F57"/>
    <w:rsid w:val="00EC0663"/>
    <w:rsid w:val="00EE28A5"/>
    <w:rsid w:val="00F35116"/>
    <w:rsid w:val="00F4149F"/>
    <w:rsid w:val="00F43294"/>
    <w:rsid w:val="00F54ACA"/>
    <w:rsid w:val="00F873B7"/>
    <w:rsid w:val="00FB1BE1"/>
    <w:rsid w:val="00FC295F"/>
    <w:rsid w:val="00FC565F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3D299D5-5E2D-4EF6-997F-79CCE38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10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10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1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F8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73B7"/>
    <w:rPr>
      <w:kern w:val="2"/>
    </w:rPr>
  </w:style>
  <w:style w:type="character" w:styleId="a7">
    <w:name w:val="annotation reference"/>
    <w:rsid w:val="00100422"/>
    <w:rPr>
      <w:sz w:val="18"/>
      <w:szCs w:val="18"/>
    </w:rPr>
  </w:style>
  <w:style w:type="paragraph" w:styleId="a8">
    <w:name w:val="annotation text"/>
    <w:basedOn w:val="a"/>
    <w:link w:val="a9"/>
    <w:rsid w:val="00100422"/>
  </w:style>
  <w:style w:type="character" w:customStyle="1" w:styleId="a9">
    <w:name w:val="註解文字 字元"/>
    <w:link w:val="a8"/>
    <w:rsid w:val="0010042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00422"/>
    <w:rPr>
      <w:b/>
      <w:bCs/>
    </w:rPr>
  </w:style>
  <w:style w:type="character" w:customStyle="1" w:styleId="ab">
    <w:name w:val="註解主旨 字元"/>
    <w:link w:val="aa"/>
    <w:rsid w:val="0010042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00422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1004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F98E-D521-4B83-9004-72FA16C5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8</DocSecurity>
  <Lines>3</Lines>
  <Paragraphs>1</Paragraphs>
  <ScaleCrop>false</ScaleCrop>
  <Company>chihlee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致理技術學院學生校外實習轉換實習單位申請表</dc:title>
  <dc:subject/>
  <dc:creator>user</dc:creator>
  <cp:keywords/>
  <cp:lastModifiedBy>user</cp:lastModifiedBy>
  <cp:revision>3</cp:revision>
  <cp:lastPrinted>2019-05-27T02:09:00Z</cp:lastPrinted>
  <dcterms:created xsi:type="dcterms:W3CDTF">2025-08-12T00:16:00Z</dcterms:created>
  <dcterms:modified xsi:type="dcterms:W3CDTF">2025-08-12T00:20:00Z</dcterms:modified>
</cp:coreProperties>
</file>