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E" w:rsidRPr="00100422" w:rsidRDefault="007110AE" w:rsidP="007110AE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100422">
        <w:rPr>
          <w:rFonts w:eastAsia="標楷體" w:hint="eastAsia"/>
          <w:b/>
          <w:color w:val="000000"/>
          <w:sz w:val="36"/>
          <w:szCs w:val="36"/>
        </w:rPr>
        <w:t>致理</w:t>
      </w:r>
      <w:r w:rsidR="00D064AF" w:rsidRPr="00100422">
        <w:rPr>
          <w:rFonts w:eastAsia="標楷體" w:hint="eastAsia"/>
          <w:b/>
          <w:color w:val="000000"/>
          <w:sz w:val="36"/>
          <w:szCs w:val="36"/>
        </w:rPr>
        <w:t>科技大學</w:t>
      </w:r>
      <w:r w:rsidRPr="00100422">
        <w:rPr>
          <w:rFonts w:eastAsia="標楷體" w:hint="eastAsia"/>
          <w:b/>
          <w:color w:val="000000"/>
          <w:sz w:val="36"/>
          <w:szCs w:val="36"/>
        </w:rPr>
        <w:t>學生校外</w:t>
      </w:r>
      <w:r w:rsidRPr="00100422">
        <w:rPr>
          <w:rFonts w:eastAsia="標楷體" w:hint="eastAsia"/>
          <w:b/>
          <w:sz w:val="36"/>
          <w:szCs w:val="36"/>
        </w:rPr>
        <w:t>實習</w:t>
      </w:r>
      <w:r w:rsidR="009E1F22" w:rsidRPr="00100422">
        <w:rPr>
          <w:rFonts w:eastAsia="標楷體" w:hint="eastAsia"/>
          <w:b/>
          <w:sz w:val="36"/>
          <w:szCs w:val="36"/>
        </w:rPr>
        <w:t>意外事件處理紀錄表</w:t>
      </w:r>
    </w:p>
    <w:p w:rsidR="00F873B7" w:rsidRPr="00100422" w:rsidRDefault="00C9299C" w:rsidP="009418DC">
      <w:pPr>
        <w:spacing w:beforeLines="50" w:before="180" w:afterLines="50" w:after="180"/>
        <w:jc w:val="right"/>
        <w:rPr>
          <w:rFonts w:eastAsia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>填寫</w:t>
      </w:r>
      <w:r w:rsidR="00F873B7" w:rsidRPr="00100422">
        <w:rPr>
          <w:rFonts w:eastAsia="標楷體" w:hint="eastAsia"/>
          <w:sz w:val="26"/>
          <w:szCs w:val="26"/>
        </w:rPr>
        <w:t>日期：</w:t>
      </w:r>
      <w:permStart w:id="232731110" w:edGrp="everyone"/>
      <w:r w:rsidR="00F873B7" w:rsidRPr="00100422">
        <w:rPr>
          <w:rFonts w:eastAsia="標楷體" w:hint="eastAsia"/>
          <w:sz w:val="26"/>
          <w:szCs w:val="26"/>
        </w:rPr>
        <w:t xml:space="preserve">  </w:t>
      </w:r>
      <w:r w:rsidR="00597488" w:rsidRPr="00100422">
        <w:rPr>
          <w:rFonts w:eastAsia="標楷體" w:hint="eastAsia"/>
          <w:sz w:val="26"/>
          <w:szCs w:val="26"/>
        </w:rPr>
        <w:t xml:space="preserve"> </w:t>
      </w:r>
      <w:permEnd w:id="232731110"/>
      <w:r w:rsidR="00F873B7" w:rsidRPr="00100422">
        <w:rPr>
          <w:rFonts w:eastAsia="標楷體" w:hint="eastAsia"/>
          <w:sz w:val="26"/>
          <w:szCs w:val="26"/>
        </w:rPr>
        <w:t>年</w:t>
      </w:r>
      <w:permStart w:id="1655788812" w:edGrp="everyone"/>
      <w:r w:rsidR="00F873B7" w:rsidRPr="00100422">
        <w:rPr>
          <w:rFonts w:eastAsia="標楷體" w:hint="eastAsia"/>
          <w:sz w:val="26"/>
          <w:szCs w:val="26"/>
        </w:rPr>
        <w:t xml:space="preserve">   </w:t>
      </w:r>
      <w:permEnd w:id="1655788812"/>
      <w:r w:rsidR="00F873B7" w:rsidRPr="00100422">
        <w:rPr>
          <w:rFonts w:eastAsia="標楷體" w:hint="eastAsia"/>
          <w:sz w:val="26"/>
          <w:szCs w:val="26"/>
        </w:rPr>
        <w:t>月</w:t>
      </w:r>
      <w:permStart w:id="51011076" w:edGrp="everyone"/>
      <w:r w:rsidR="00F873B7" w:rsidRPr="00100422">
        <w:rPr>
          <w:rFonts w:eastAsia="標楷體" w:hint="eastAsia"/>
          <w:sz w:val="26"/>
          <w:szCs w:val="26"/>
        </w:rPr>
        <w:t xml:space="preserve">   </w:t>
      </w:r>
      <w:permEnd w:id="51011076"/>
      <w:r w:rsidR="00F873B7" w:rsidRPr="00100422">
        <w:rPr>
          <w:rFonts w:eastAsia="標楷體" w:hint="eastAsia"/>
          <w:sz w:val="26"/>
          <w:szCs w:val="26"/>
        </w:rPr>
        <w:t>日</w:t>
      </w: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091"/>
        <w:gridCol w:w="1683"/>
        <w:gridCol w:w="183"/>
        <w:gridCol w:w="1770"/>
        <w:gridCol w:w="775"/>
        <w:gridCol w:w="2862"/>
      </w:tblGrid>
      <w:tr w:rsidR="00F873B7" w:rsidRPr="00100422" w:rsidTr="003C6770">
        <w:trPr>
          <w:jc w:val="center"/>
        </w:trPr>
        <w:tc>
          <w:tcPr>
            <w:tcW w:w="2545" w:type="dxa"/>
            <w:vAlign w:val="center"/>
          </w:tcPr>
          <w:p w:rsidR="00F873B7" w:rsidRPr="00100422" w:rsidRDefault="00F873B7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902330429" w:edGrp="everyone" w:colFirst="3" w:colLast="3"/>
            <w:permStart w:id="65153983" w:edGrp="everyone" w:colFirst="1" w:colLast="1"/>
            <w:r w:rsidRPr="00100422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957" w:type="dxa"/>
            <w:gridSpan w:val="3"/>
            <w:vAlign w:val="center"/>
          </w:tcPr>
          <w:p w:rsidR="00F873B7" w:rsidRPr="00100422" w:rsidRDefault="00F873B7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F873B7" w:rsidRPr="00100422" w:rsidRDefault="00F873B7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系班別</w:t>
            </w:r>
          </w:p>
        </w:tc>
        <w:tc>
          <w:tcPr>
            <w:tcW w:w="2862" w:type="dxa"/>
            <w:vAlign w:val="center"/>
          </w:tcPr>
          <w:p w:rsidR="00F873B7" w:rsidRPr="00100422" w:rsidRDefault="00F873B7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73B7" w:rsidRPr="00100422" w:rsidTr="003C6770">
        <w:trPr>
          <w:jc w:val="center"/>
        </w:trPr>
        <w:tc>
          <w:tcPr>
            <w:tcW w:w="2545" w:type="dxa"/>
            <w:vAlign w:val="center"/>
          </w:tcPr>
          <w:p w:rsidR="00F873B7" w:rsidRPr="00100422" w:rsidRDefault="00F873B7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456076291" w:edGrp="everyone" w:colFirst="3" w:colLast="3"/>
            <w:permStart w:id="600507732" w:edGrp="everyone" w:colFirst="1" w:colLast="1"/>
            <w:permEnd w:id="1902330429"/>
            <w:permEnd w:id="65153983"/>
            <w:r w:rsidRPr="00100422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57" w:type="dxa"/>
            <w:gridSpan w:val="3"/>
            <w:vAlign w:val="center"/>
          </w:tcPr>
          <w:p w:rsidR="00F873B7" w:rsidRPr="00100422" w:rsidRDefault="00F873B7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F873B7" w:rsidRPr="00100422" w:rsidRDefault="00F873B7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862" w:type="dxa"/>
            <w:vAlign w:val="center"/>
          </w:tcPr>
          <w:p w:rsidR="00F873B7" w:rsidRPr="00100422" w:rsidRDefault="00F873B7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100422" w:rsidTr="003C6770">
        <w:trPr>
          <w:jc w:val="center"/>
        </w:trPr>
        <w:tc>
          <w:tcPr>
            <w:tcW w:w="2545" w:type="dxa"/>
            <w:vAlign w:val="center"/>
          </w:tcPr>
          <w:p w:rsidR="007110AE" w:rsidRPr="00100422" w:rsidRDefault="00A65F0F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119640840" w:edGrp="everyone" w:colFirst="3" w:colLast="3"/>
            <w:permStart w:id="343046485" w:edGrp="everyone" w:colFirst="1" w:colLast="1"/>
            <w:permEnd w:id="456076291"/>
            <w:permEnd w:id="600507732"/>
            <w:r w:rsidRPr="00100422">
              <w:rPr>
                <w:rFonts w:eastAsia="標楷體" w:hint="eastAsia"/>
                <w:sz w:val="28"/>
                <w:szCs w:val="28"/>
              </w:rPr>
              <w:t>實習</w:t>
            </w:r>
            <w:r w:rsidR="00AB42EE" w:rsidRPr="00100422"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2957" w:type="dxa"/>
            <w:gridSpan w:val="3"/>
            <w:vAlign w:val="center"/>
          </w:tcPr>
          <w:p w:rsidR="007110AE" w:rsidRPr="00100422" w:rsidRDefault="007110AE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7110AE" w:rsidRPr="00100422" w:rsidRDefault="00100422" w:rsidP="00100422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事件發生日期</w:t>
            </w:r>
          </w:p>
        </w:tc>
        <w:tc>
          <w:tcPr>
            <w:tcW w:w="2862" w:type="dxa"/>
            <w:vAlign w:val="center"/>
          </w:tcPr>
          <w:p w:rsidR="007110AE" w:rsidRPr="00100422" w:rsidRDefault="007110AE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permEnd w:id="1119640840"/>
      <w:permEnd w:id="343046485"/>
      <w:tr w:rsidR="00100422" w:rsidRPr="00100422" w:rsidTr="00C9299C">
        <w:trPr>
          <w:trHeight w:val="320"/>
          <w:jc w:val="center"/>
        </w:trPr>
        <w:tc>
          <w:tcPr>
            <w:tcW w:w="2545" w:type="dxa"/>
            <w:vAlign w:val="center"/>
          </w:tcPr>
          <w:p w:rsidR="00100422" w:rsidRPr="00100422" w:rsidRDefault="00100422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事件類別</w:t>
            </w:r>
          </w:p>
        </w:tc>
        <w:permStart w:id="840113394" w:edGrp="everyone"/>
        <w:tc>
          <w:tcPr>
            <w:tcW w:w="8364" w:type="dxa"/>
            <w:gridSpan w:val="6"/>
            <w:vAlign w:val="center"/>
          </w:tcPr>
          <w:p w:rsidR="00287663" w:rsidRDefault="00461DAD" w:rsidP="00287663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84489222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3C67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840113394"/>
            <w:r w:rsidR="00371CDA">
              <w:rPr>
                <w:rFonts w:ascii="標楷體" w:eastAsia="標楷體" w:hAnsi="標楷體" w:hint="eastAsia"/>
                <w:sz w:val="28"/>
                <w:szCs w:val="28"/>
              </w:rPr>
              <w:t>意外事故(國內)</w:t>
            </w:r>
            <w:r w:rsidR="00C9299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ermStart w:id="24720767" w:edGrp="everyone"/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51395916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3C67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24720767"/>
            <w:r w:rsidR="00371CDA">
              <w:rPr>
                <w:rFonts w:ascii="標楷體" w:eastAsia="標楷體" w:hAnsi="標楷體" w:hint="eastAsia"/>
                <w:sz w:val="28"/>
                <w:szCs w:val="28"/>
              </w:rPr>
              <w:t>意外事故(國外)</w:t>
            </w:r>
            <w:r w:rsidR="002876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ermStart w:id="495269294" w:edGrp="everyone"/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82997202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3C67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495269294"/>
            <w:r w:rsidR="00371CDA">
              <w:rPr>
                <w:rFonts w:ascii="標楷體" w:eastAsia="標楷體" w:hAnsi="標楷體" w:hint="eastAsia"/>
                <w:sz w:val="28"/>
                <w:szCs w:val="28"/>
              </w:rPr>
              <w:t>性平/性騷擾事件</w:t>
            </w:r>
          </w:p>
          <w:permStart w:id="639770382" w:edGrp="everyone"/>
          <w:p w:rsidR="00100422" w:rsidRPr="00100422" w:rsidRDefault="00461DAD" w:rsidP="00287663">
            <w:pPr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93188838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3C67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639770382"/>
            <w:r w:rsidR="00100422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ermStart w:id="8462757" w:edGrp="everyone"/>
            <w:r w:rsidR="00100422" w:rsidRPr="0010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proofErr w:type="gramStart"/>
            <w:r w:rsidR="00100422" w:rsidRPr="0010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請敘明</w:t>
            </w:r>
            <w:proofErr w:type="gramEnd"/>
            <w:r w:rsidR="00100422" w:rsidRPr="0010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="00C929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65C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ermEnd w:id="8462757"/>
          </w:p>
        </w:tc>
      </w:tr>
      <w:tr w:rsidR="007110AE" w:rsidRPr="00100422" w:rsidTr="003C6770">
        <w:trPr>
          <w:trHeight w:val="2074"/>
          <w:jc w:val="center"/>
        </w:trPr>
        <w:tc>
          <w:tcPr>
            <w:tcW w:w="2545" w:type="dxa"/>
            <w:vAlign w:val="center"/>
          </w:tcPr>
          <w:p w:rsidR="007110AE" w:rsidRPr="00100422" w:rsidRDefault="00C65C66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911454373" w:edGrp="everyone" w:colFirst="1" w:colLast="1"/>
            <w:r>
              <w:rPr>
                <w:rFonts w:eastAsia="標楷體" w:hint="eastAsia"/>
                <w:sz w:val="28"/>
                <w:szCs w:val="28"/>
              </w:rPr>
              <w:t>事件說明</w:t>
            </w:r>
          </w:p>
        </w:tc>
        <w:tc>
          <w:tcPr>
            <w:tcW w:w="8364" w:type="dxa"/>
            <w:gridSpan w:val="6"/>
          </w:tcPr>
          <w:p w:rsidR="007110AE" w:rsidRPr="00100422" w:rsidRDefault="007110AE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73B7" w:rsidRPr="00100422" w:rsidTr="003C6770">
        <w:trPr>
          <w:trHeight w:val="2074"/>
          <w:jc w:val="center"/>
        </w:trPr>
        <w:tc>
          <w:tcPr>
            <w:tcW w:w="2545" w:type="dxa"/>
            <w:vAlign w:val="center"/>
          </w:tcPr>
          <w:p w:rsidR="00F873B7" w:rsidRPr="00100422" w:rsidRDefault="00C65C66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663702996" w:edGrp="everyone" w:colFirst="1" w:colLast="1"/>
            <w:permEnd w:id="1911454373"/>
            <w:r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處理過程說明</w:t>
            </w:r>
          </w:p>
        </w:tc>
        <w:tc>
          <w:tcPr>
            <w:tcW w:w="8364" w:type="dxa"/>
            <w:gridSpan w:val="6"/>
          </w:tcPr>
          <w:p w:rsidR="00F873B7" w:rsidRPr="00100422" w:rsidRDefault="00F873B7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100422" w:rsidTr="003C6770">
        <w:trPr>
          <w:trHeight w:val="2074"/>
          <w:jc w:val="center"/>
        </w:trPr>
        <w:tc>
          <w:tcPr>
            <w:tcW w:w="2545" w:type="dxa"/>
            <w:vAlign w:val="center"/>
          </w:tcPr>
          <w:p w:rsidR="007110AE" w:rsidRPr="00100422" w:rsidRDefault="00C65C66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552223771" w:edGrp="everyone" w:colFirst="1" w:colLast="1"/>
            <w:permEnd w:id="1663702996"/>
            <w:r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處理結果</w:t>
            </w:r>
          </w:p>
        </w:tc>
        <w:tc>
          <w:tcPr>
            <w:tcW w:w="8364" w:type="dxa"/>
            <w:gridSpan w:val="6"/>
          </w:tcPr>
          <w:p w:rsidR="00C65C66" w:rsidRPr="00100422" w:rsidRDefault="00C65C66" w:rsidP="003C677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permEnd w:id="1552223771"/>
      <w:tr w:rsidR="006D43D4" w:rsidRPr="00100422" w:rsidTr="00C9299C">
        <w:trPr>
          <w:trHeight w:val="848"/>
          <w:jc w:val="center"/>
        </w:trPr>
        <w:tc>
          <w:tcPr>
            <w:tcW w:w="2545" w:type="dxa"/>
            <w:vAlign w:val="center"/>
          </w:tcPr>
          <w:p w:rsidR="006D43D4" w:rsidRPr="00100422" w:rsidRDefault="006D43D4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實習相關會議通過</w:t>
            </w:r>
          </w:p>
        </w:tc>
        <w:tc>
          <w:tcPr>
            <w:tcW w:w="8364" w:type="dxa"/>
            <w:gridSpan w:val="6"/>
            <w:vAlign w:val="center"/>
          </w:tcPr>
          <w:p w:rsidR="006D43D4" w:rsidRPr="00C65C66" w:rsidRDefault="006D43D4" w:rsidP="00100422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會議名稱：</w:t>
            </w:r>
            <w:permStart w:id="1718168631" w:edGrp="everyone"/>
            <w:r w:rsidR="00C65C66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C65C66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</w:t>
            </w:r>
            <w:permEnd w:id="1718168631"/>
          </w:p>
          <w:p w:rsidR="006D43D4" w:rsidRPr="00100422" w:rsidRDefault="006D43D4" w:rsidP="00100422">
            <w:pPr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會議日期：</w:t>
            </w:r>
            <w:permStart w:id="569775452" w:edGrp="everyone"/>
            <w:r w:rsidR="00C65C66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C65C6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permEnd w:id="569775452"/>
            <w:r w:rsidR="00C65C66">
              <w:rPr>
                <w:rFonts w:eastAsia="標楷體" w:hint="eastAsia"/>
                <w:sz w:val="28"/>
                <w:szCs w:val="28"/>
                <w:u w:val="single"/>
              </w:rPr>
              <w:t>年</w:t>
            </w:r>
            <w:permStart w:id="185864102" w:edGrp="everyone"/>
            <w:r w:rsidR="00C65C6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permEnd w:id="185864102"/>
            <w:r w:rsidR="00C65C66">
              <w:rPr>
                <w:rFonts w:eastAsia="標楷體" w:hint="eastAsia"/>
                <w:sz w:val="28"/>
                <w:szCs w:val="28"/>
                <w:u w:val="single"/>
              </w:rPr>
              <w:t>月</w:t>
            </w:r>
            <w:permStart w:id="708524887" w:edGrp="everyone"/>
            <w:r w:rsidR="00C65C6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permEnd w:id="708524887"/>
            <w:r w:rsidR="00C65C66">
              <w:rPr>
                <w:rFonts w:eastAsia="標楷體" w:hint="eastAsia"/>
                <w:sz w:val="28"/>
                <w:szCs w:val="28"/>
                <w:u w:val="single"/>
              </w:rPr>
              <w:t>日</w:t>
            </w:r>
          </w:p>
        </w:tc>
      </w:tr>
      <w:tr w:rsidR="00287663" w:rsidRPr="00100422" w:rsidTr="00287663">
        <w:trPr>
          <w:trHeight w:val="181"/>
          <w:jc w:val="center"/>
        </w:trPr>
        <w:tc>
          <w:tcPr>
            <w:tcW w:w="3636" w:type="dxa"/>
            <w:gridSpan w:val="2"/>
            <w:vAlign w:val="center"/>
          </w:tcPr>
          <w:p w:rsidR="00287663" w:rsidRPr="00100422" w:rsidRDefault="00287663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3636" w:type="dxa"/>
            <w:gridSpan w:val="3"/>
            <w:vAlign w:val="center"/>
          </w:tcPr>
          <w:p w:rsidR="00287663" w:rsidRPr="00100422" w:rsidRDefault="00287663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系實習代表教師</w:t>
            </w:r>
          </w:p>
        </w:tc>
        <w:tc>
          <w:tcPr>
            <w:tcW w:w="3637" w:type="dxa"/>
            <w:gridSpan w:val="2"/>
            <w:vAlign w:val="center"/>
          </w:tcPr>
          <w:p w:rsidR="00287663" w:rsidRPr="00100422" w:rsidRDefault="00287663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</w:t>
            </w:r>
          </w:p>
        </w:tc>
      </w:tr>
      <w:tr w:rsidR="00287663" w:rsidRPr="00100422" w:rsidTr="00287663">
        <w:trPr>
          <w:trHeight w:val="890"/>
          <w:jc w:val="center"/>
        </w:trPr>
        <w:tc>
          <w:tcPr>
            <w:tcW w:w="3636" w:type="dxa"/>
            <w:gridSpan w:val="2"/>
            <w:vAlign w:val="center"/>
          </w:tcPr>
          <w:p w:rsidR="00287663" w:rsidRPr="00100422" w:rsidRDefault="00287663" w:rsidP="001004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287663" w:rsidRPr="00100422" w:rsidRDefault="00287663" w:rsidP="001004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287663" w:rsidRPr="00100422" w:rsidRDefault="00287663" w:rsidP="001004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86FD7" w:rsidRPr="00100422" w:rsidTr="00C9299C">
        <w:trPr>
          <w:trHeight w:val="171"/>
          <w:jc w:val="center"/>
        </w:trPr>
        <w:tc>
          <w:tcPr>
            <w:tcW w:w="5319" w:type="dxa"/>
            <w:gridSpan w:val="3"/>
            <w:vAlign w:val="center"/>
          </w:tcPr>
          <w:p w:rsidR="00E86FD7" w:rsidRPr="00100422" w:rsidRDefault="00E86FD7" w:rsidP="00C9299C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實習就業輔導中心</w:t>
            </w:r>
          </w:p>
        </w:tc>
        <w:tc>
          <w:tcPr>
            <w:tcW w:w="5590" w:type="dxa"/>
            <w:gridSpan w:val="4"/>
            <w:vAlign w:val="center"/>
          </w:tcPr>
          <w:p w:rsidR="00E86FD7" w:rsidRPr="00100422" w:rsidRDefault="00E86FD7" w:rsidP="00C9299C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職涯發展暨校友服務處</w:t>
            </w:r>
          </w:p>
        </w:tc>
      </w:tr>
      <w:tr w:rsidR="00E86FD7" w:rsidRPr="00100422" w:rsidTr="00C9299C">
        <w:trPr>
          <w:trHeight w:val="852"/>
          <w:jc w:val="center"/>
        </w:trPr>
        <w:tc>
          <w:tcPr>
            <w:tcW w:w="5319" w:type="dxa"/>
            <w:gridSpan w:val="3"/>
            <w:vAlign w:val="center"/>
          </w:tcPr>
          <w:p w:rsidR="00E86FD7" w:rsidRPr="00100422" w:rsidRDefault="00E86FD7" w:rsidP="001004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90" w:type="dxa"/>
            <w:gridSpan w:val="4"/>
            <w:vAlign w:val="center"/>
          </w:tcPr>
          <w:p w:rsidR="00E86FD7" w:rsidRPr="00100422" w:rsidRDefault="00E86FD7" w:rsidP="001004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7110AE" w:rsidRPr="00C9299C" w:rsidRDefault="007110AE" w:rsidP="00C9299C">
      <w:pPr>
        <w:spacing w:line="20" w:lineRule="exact"/>
        <w:rPr>
          <w:rFonts w:eastAsia="標楷體"/>
          <w:sz w:val="2"/>
          <w:szCs w:val="2"/>
        </w:rPr>
      </w:pPr>
    </w:p>
    <w:sectPr w:rsidR="007110AE" w:rsidRPr="00C9299C" w:rsidSect="00B264F0">
      <w:headerReference w:type="even" r:id="rId7"/>
      <w:headerReference w:type="default" r:id="rId8"/>
      <w:headerReference w:type="first" r:id="rId9"/>
      <w:pgSz w:w="11906" w:h="16838"/>
      <w:pgMar w:top="284" w:right="794" w:bottom="425" w:left="794" w:header="5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AD" w:rsidRDefault="00461DAD">
      <w:r>
        <w:separator/>
      </w:r>
    </w:p>
  </w:endnote>
  <w:endnote w:type="continuationSeparator" w:id="0">
    <w:p w:rsidR="00461DAD" w:rsidRDefault="004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AD" w:rsidRDefault="00461DAD">
      <w:r>
        <w:separator/>
      </w:r>
    </w:p>
  </w:footnote>
  <w:footnote w:type="continuationSeparator" w:id="0">
    <w:p w:rsidR="00461DAD" w:rsidRDefault="0046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0" w:rsidRDefault="00B264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829" o:spid="_x0000_s2050" type="#_x0000_t75" style="position:absolute;margin-left:0;margin-top:0;width:515.75pt;height:515.75pt;z-index:-251657216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0" w:rsidRDefault="00B264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830" o:spid="_x0000_s2051" type="#_x0000_t75" style="position:absolute;margin-left:0;margin-top:0;width:515.75pt;height:515.75pt;z-index:-251656192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0" w:rsidRDefault="00B264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828" o:spid="_x0000_s2049" type="#_x0000_t75" style="position:absolute;margin-left:0;margin-top:0;width:515.75pt;height:515.75pt;z-index:-251658240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088"/>
    <w:multiLevelType w:val="hybridMultilevel"/>
    <w:tmpl w:val="0C8E0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C108C"/>
    <w:multiLevelType w:val="hybridMultilevel"/>
    <w:tmpl w:val="0F5A5FC8"/>
    <w:lvl w:ilvl="0" w:tplc="BE0EB2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32DD1"/>
    <w:multiLevelType w:val="hybridMultilevel"/>
    <w:tmpl w:val="D8F61652"/>
    <w:lvl w:ilvl="0" w:tplc="BE0EB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Cud2kN/jBs5gm9ZdUKi1u+Ed5rVe0XVjO651xa2pyOtawrg/1yRWKeta2sCRZX8D4cuDqPFFmzXmuc4R+SraA==" w:salt="7Bj7FUjmtTxznb9JiRpqU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E"/>
    <w:rsid w:val="00012B7D"/>
    <w:rsid w:val="00100422"/>
    <w:rsid w:val="00191219"/>
    <w:rsid w:val="001F3C77"/>
    <w:rsid w:val="0022167B"/>
    <w:rsid w:val="00287663"/>
    <w:rsid w:val="00297AA2"/>
    <w:rsid w:val="002A74FB"/>
    <w:rsid w:val="00300669"/>
    <w:rsid w:val="00323353"/>
    <w:rsid w:val="00371CDA"/>
    <w:rsid w:val="00373A6F"/>
    <w:rsid w:val="00397B3F"/>
    <w:rsid w:val="003C6770"/>
    <w:rsid w:val="00461DAD"/>
    <w:rsid w:val="004A6DA9"/>
    <w:rsid w:val="004C5051"/>
    <w:rsid w:val="00576F6E"/>
    <w:rsid w:val="00597488"/>
    <w:rsid w:val="005F6476"/>
    <w:rsid w:val="005F7A55"/>
    <w:rsid w:val="006D43D4"/>
    <w:rsid w:val="006F007F"/>
    <w:rsid w:val="007110AE"/>
    <w:rsid w:val="00717FBC"/>
    <w:rsid w:val="007321A1"/>
    <w:rsid w:val="00767012"/>
    <w:rsid w:val="007D0222"/>
    <w:rsid w:val="008156BF"/>
    <w:rsid w:val="008169BB"/>
    <w:rsid w:val="00852395"/>
    <w:rsid w:val="008B5274"/>
    <w:rsid w:val="0090751B"/>
    <w:rsid w:val="009106FF"/>
    <w:rsid w:val="009418DC"/>
    <w:rsid w:val="009607C4"/>
    <w:rsid w:val="00971EEA"/>
    <w:rsid w:val="009E1F22"/>
    <w:rsid w:val="00A06DB9"/>
    <w:rsid w:val="00A26EEB"/>
    <w:rsid w:val="00A33AFF"/>
    <w:rsid w:val="00A64024"/>
    <w:rsid w:val="00A65F0F"/>
    <w:rsid w:val="00AA1062"/>
    <w:rsid w:val="00AB42EE"/>
    <w:rsid w:val="00B264F0"/>
    <w:rsid w:val="00B634FF"/>
    <w:rsid w:val="00BF5318"/>
    <w:rsid w:val="00C04143"/>
    <w:rsid w:val="00C56B72"/>
    <w:rsid w:val="00C65C66"/>
    <w:rsid w:val="00C9299C"/>
    <w:rsid w:val="00CA2442"/>
    <w:rsid w:val="00D064AF"/>
    <w:rsid w:val="00D22417"/>
    <w:rsid w:val="00DD6812"/>
    <w:rsid w:val="00DF7A01"/>
    <w:rsid w:val="00E44156"/>
    <w:rsid w:val="00E4772E"/>
    <w:rsid w:val="00E86FD7"/>
    <w:rsid w:val="00EB7F57"/>
    <w:rsid w:val="00EC0663"/>
    <w:rsid w:val="00F35116"/>
    <w:rsid w:val="00F4149F"/>
    <w:rsid w:val="00F43294"/>
    <w:rsid w:val="00F54ACA"/>
    <w:rsid w:val="00F873B7"/>
    <w:rsid w:val="00FC295F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AFF98A2-4ED4-4867-AF59-91E4455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10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1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F8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73B7"/>
    <w:rPr>
      <w:kern w:val="2"/>
    </w:rPr>
  </w:style>
  <w:style w:type="character" w:styleId="a7">
    <w:name w:val="annotation reference"/>
    <w:rsid w:val="00100422"/>
    <w:rPr>
      <w:sz w:val="18"/>
      <w:szCs w:val="18"/>
    </w:rPr>
  </w:style>
  <w:style w:type="paragraph" w:styleId="a8">
    <w:name w:val="annotation text"/>
    <w:basedOn w:val="a"/>
    <w:link w:val="a9"/>
    <w:rsid w:val="00100422"/>
  </w:style>
  <w:style w:type="character" w:customStyle="1" w:styleId="a9">
    <w:name w:val="註解文字 字元"/>
    <w:link w:val="a8"/>
    <w:rsid w:val="0010042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00422"/>
    <w:rPr>
      <w:b/>
      <w:bCs/>
    </w:rPr>
  </w:style>
  <w:style w:type="character" w:customStyle="1" w:styleId="ab">
    <w:name w:val="註解主旨 字元"/>
    <w:link w:val="aa"/>
    <w:rsid w:val="0010042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0042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1004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8</DocSecurity>
  <Lines>2</Lines>
  <Paragraphs>1</Paragraphs>
  <ScaleCrop>false</ScaleCrop>
  <Company>chihlee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致理技術學院學生校外實習轉換實習單位申請表</dc:title>
  <dc:subject/>
  <dc:creator>user</dc:creator>
  <cp:keywords/>
  <cp:lastModifiedBy>user</cp:lastModifiedBy>
  <cp:revision>4</cp:revision>
  <cp:lastPrinted>2019-05-27T02:09:00Z</cp:lastPrinted>
  <dcterms:created xsi:type="dcterms:W3CDTF">2025-08-12T00:07:00Z</dcterms:created>
  <dcterms:modified xsi:type="dcterms:W3CDTF">2025-08-12T00:14:00Z</dcterms:modified>
</cp:coreProperties>
</file>