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1"/>
      </w:tblGrid>
      <w:tr w:rsidR="009D274A" w:rsidRPr="0009445F" w:rsidTr="00556FBA">
        <w:trPr>
          <w:cantSplit/>
          <w:trHeight w:val="390"/>
          <w:tblHeader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4243" w:rsidRDefault="00AD4243" w:rsidP="00AD4243">
            <w:pPr>
              <w:snapToGrid w:val="0"/>
              <w:spacing w:afterLines="50" w:after="180"/>
              <w:jc w:val="center"/>
              <w:rPr>
                <w:rFonts w:eastAsia="標楷體"/>
                <w:b/>
                <w:sz w:val="40"/>
                <w:szCs w:val="32"/>
              </w:rPr>
            </w:pPr>
            <w:r w:rsidRPr="00AD4243">
              <w:rPr>
                <w:rFonts w:eastAsia="標楷體" w:hint="eastAsia"/>
                <w:b/>
                <w:sz w:val="40"/>
                <w:szCs w:val="32"/>
              </w:rPr>
              <w:t>【附表</w:t>
            </w:r>
            <w:r>
              <w:rPr>
                <w:rFonts w:eastAsia="標楷體" w:hint="eastAsia"/>
                <w:b/>
                <w:sz w:val="40"/>
                <w:szCs w:val="32"/>
              </w:rPr>
              <w:t>六</w:t>
            </w:r>
            <w:r w:rsidR="002B1E48">
              <w:rPr>
                <w:rFonts w:eastAsia="標楷體" w:hint="eastAsia"/>
                <w:b/>
                <w:sz w:val="40"/>
                <w:szCs w:val="32"/>
              </w:rPr>
              <w:t>之二</w:t>
            </w:r>
            <w:r w:rsidRPr="00AD4243">
              <w:rPr>
                <w:rFonts w:eastAsia="標楷體" w:hint="eastAsia"/>
                <w:b/>
                <w:sz w:val="40"/>
                <w:szCs w:val="32"/>
              </w:rPr>
              <w:t>】</w:t>
            </w:r>
          </w:p>
          <w:p w:rsidR="009D274A" w:rsidRPr="0009445F" w:rsidRDefault="002B1E48" w:rsidP="00AD4243">
            <w:pPr>
              <w:snapToGrid w:val="0"/>
              <w:spacing w:afterLines="50" w:after="180"/>
              <w:jc w:val="center"/>
              <w:rPr>
                <w:rFonts w:eastAsia="標楷體" w:cs="Arial"/>
                <w:snapToGrid w:val="0"/>
                <w:kern w:val="0"/>
                <w:sz w:val="30"/>
                <w:szCs w:val="30"/>
                <w:shd w:val="clear" w:color="auto" w:fill="FFFFFF"/>
              </w:rPr>
            </w:pPr>
            <w:r w:rsidRPr="002B1E48">
              <w:rPr>
                <w:rFonts w:eastAsia="標楷體" w:hint="eastAsia"/>
                <w:b/>
                <w:bCs/>
                <w:sz w:val="40"/>
                <w:szCs w:val="32"/>
              </w:rPr>
              <w:t>優良職</w:t>
            </w:r>
            <w:proofErr w:type="gramStart"/>
            <w:r w:rsidRPr="002B1E48">
              <w:rPr>
                <w:rFonts w:eastAsia="標楷體" w:hint="eastAsia"/>
                <w:b/>
                <w:bCs/>
                <w:sz w:val="40"/>
                <w:szCs w:val="32"/>
              </w:rPr>
              <w:t>涯</w:t>
            </w:r>
            <w:proofErr w:type="gramEnd"/>
            <w:r w:rsidRPr="002B1E48">
              <w:rPr>
                <w:rFonts w:eastAsia="標楷體" w:hint="eastAsia"/>
                <w:b/>
                <w:bCs/>
                <w:sz w:val="40"/>
                <w:szCs w:val="32"/>
              </w:rPr>
              <w:t>輔導教師</w:t>
            </w:r>
            <w:r w:rsidR="00F71870" w:rsidRPr="00AD4243">
              <w:rPr>
                <w:rFonts w:eastAsia="標楷體" w:hint="eastAsia"/>
                <w:b/>
                <w:bCs/>
                <w:sz w:val="40"/>
                <w:szCs w:val="32"/>
              </w:rPr>
              <w:t>推薦</w:t>
            </w:r>
            <w:r w:rsidR="009D274A" w:rsidRPr="00AD4243">
              <w:rPr>
                <w:rFonts w:eastAsia="標楷體" w:hint="eastAsia"/>
                <w:b/>
                <w:bCs/>
                <w:sz w:val="40"/>
                <w:szCs w:val="32"/>
              </w:rPr>
              <w:t>表</w:t>
            </w:r>
          </w:p>
        </w:tc>
      </w:tr>
    </w:tbl>
    <w:tbl>
      <w:tblPr>
        <w:tblStyle w:val="af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0"/>
        <w:gridCol w:w="1703"/>
        <w:gridCol w:w="1131"/>
        <w:gridCol w:w="852"/>
        <w:gridCol w:w="848"/>
        <w:gridCol w:w="853"/>
        <w:gridCol w:w="2694"/>
      </w:tblGrid>
      <w:tr w:rsidR="0009445F" w:rsidRPr="0009445F" w:rsidTr="004D2A57">
        <w:trPr>
          <w:trHeight w:val="722"/>
        </w:trPr>
        <w:tc>
          <w:tcPr>
            <w:tcW w:w="1700" w:type="dxa"/>
            <w:vAlign w:val="center"/>
          </w:tcPr>
          <w:p w:rsidR="0009445F" w:rsidRPr="0009445F" w:rsidRDefault="0009445F" w:rsidP="0009445F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姓名</w:t>
            </w:r>
          </w:p>
        </w:tc>
        <w:tc>
          <w:tcPr>
            <w:tcW w:w="2834" w:type="dxa"/>
            <w:gridSpan w:val="2"/>
            <w:vAlign w:val="center"/>
          </w:tcPr>
          <w:p w:rsidR="0009445F" w:rsidRPr="0009445F" w:rsidRDefault="0009445F" w:rsidP="00F71870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9445F" w:rsidRPr="0009445F" w:rsidRDefault="00F71870" w:rsidP="0009445F">
            <w:pPr>
              <w:snapToGrid w:val="0"/>
              <w:ind w:left="12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任職單位</w:t>
            </w:r>
          </w:p>
        </w:tc>
        <w:tc>
          <w:tcPr>
            <w:tcW w:w="3547" w:type="dxa"/>
            <w:gridSpan w:val="2"/>
            <w:vAlign w:val="center"/>
          </w:tcPr>
          <w:p w:rsidR="0009445F" w:rsidRPr="0009445F" w:rsidRDefault="0009445F" w:rsidP="00F71870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</w:tr>
      <w:tr w:rsidR="00F71870" w:rsidRPr="0009445F" w:rsidTr="004D2A57">
        <w:trPr>
          <w:trHeight w:val="722"/>
        </w:trPr>
        <w:tc>
          <w:tcPr>
            <w:tcW w:w="1700" w:type="dxa"/>
            <w:vAlign w:val="center"/>
          </w:tcPr>
          <w:p w:rsidR="00F71870" w:rsidRPr="0009445F" w:rsidRDefault="00F71870" w:rsidP="0009445F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性別</w:t>
            </w:r>
          </w:p>
        </w:tc>
        <w:tc>
          <w:tcPr>
            <w:tcW w:w="2834" w:type="dxa"/>
            <w:gridSpan w:val="2"/>
            <w:vAlign w:val="center"/>
          </w:tcPr>
          <w:p w:rsidR="00F71870" w:rsidRPr="0009445F" w:rsidRDefault="00F71870" w:rsidP="00F71870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□男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      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□女</w:t>
            </w:r>
          </w:p>
        </w:tc>
        <w:tc>
          <w:tcPr>
            <w:tcW w:w="1700" w:type="dxa"/>
            <w:gridSpan w:val="2"/>
            <w:vAlign w:val="center"/>
          </w:tcPr>
          <w:p w:rsidR="00F71870" w:rsidRPr="0009445F" w:rsidRDefault="00F71870" w:rsidP="00556FBA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職稱</w:t>
            </w:r>
          </w:p>
        </w:tc>
        <w:tc>
          <w:tcPr>
            <w:tcW w:w="3547" w:type="dxa"/>
            <w:gridSpan w:val="2"/>
            <w:vAlign w:val="center"/>
          </w:tcPr>
          <w:p w:rsidR="00F71870" w:rsidRPr="0009445F" w:rsidRDefault="00F71870" w:rsidP="004952CD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□教授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      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□副教授</w:t>
            </w:r>
          </w:p>
          <w:p w:rsidR="00F71870" w:rsidRPr="0009445F" w:rsidRDefault="00F71870" w:rsidP="004952CD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□助理教授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  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□講師</w:t>
            </w:r>
          </w:p>
        </w:tc>
      </w:tr>
      <w:tr w:rsidR="00F71870" w:rsidRPr="0009445F" w:rsidTr="004D2A57">
        <w:trPr>
          <w:trHeight w:val="722"/>
        </w:trPr>
        <w:tc>
          <w:tcPr>
            <w:tcW w:w="1700" w:type="dxa"/>
            <w:vAlign w:val="center"/>
          </w:tcPr>
          <w:p w:rsidR="00F71870" w:rsidRPr="0009445F" w:rsidRDefault="00F71870" w:rsidP="0009445F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獲獎紀錄</w:t>
            </w:r>
          </w:p>
        </w:tc>
        <w:tc>
          <w:tcPr>
            <w:tcW w:w="8081" w:type="dxa"/>
            <w:gridSpan w:val="6"/>
            <w:vAlign w:val="center"/>
          </w:tcPr>
          <w:p w:rsidR="00F71870" w:rsidRDefault="00F71870" w:rsidP="004952CD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□未曾獲獎</w:t>
            </w:r>
          </w:p>
          <w:p w:rsidR="00F71870" w:rsidRPr="0009445F" w:rsidRDefault="00F71870" w:rsidP="004952CD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□曾經獲獎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，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獲獎學年度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</w:t>
            </w:r>
            <w:r w:rsidRPr="0009445F">
              <w:rPr>
                <w:rFonts w:eastAsia="標楷體" w:cs="Arial" w:hint="eastAsia"/>
                <w:snapToGrid w:val="0"/>
                <w:kern w:val="0"/>
                <w:u w:val="single"/>
                <w:shd w:val="clear" w:color="auto" w:fill="FFFFFF"/>
              </w:rPr>
              <w:t xml:space="preserve">              </w:t>
            </w:r>
          </w:p>
        </w:tc>
      </w:tr>
      <w:tr w:rsidR="00F71870" w:rsidRPr="0009445F" w:rsidTr="004D2A57">
        <w:trPr>
          <w:trHeight w:val="722"/>
        </w:trPr>
        <w:tc>
          <w:tcPr>
            <w:tcW w:w="1700" w:type="dxa"/>
            <w:vAlign w:val="center"/>
          </w:tcPr>
          <w:p w:rsidR="00F71870" w:rsidRPr="0009445F" w:rsidRDefault="00F71870" w:rsidP="0009445F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服務年資</w:t>
            </w:r>
          </w:p>
        </w:tc>
        <w:tc>
          <w:tcPr>
            <w:tcW w:w="8081" w:type="dxa"/>
            <w:gridSpan w:val="6"/>
            <w:vAlign w:val="center"/>
          </w:tcPr>
          <w:p w:rsidR="00F71870" w:rsidRPr="0009445F" w:rsidRDefault="00F71870" w:rsidP="00C1473A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累計至今年，擔任本校</w:t>
            </w:r>
            <w:r w:rsidR="002B1E48" w:rsidRPr="002B1E48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職</w:t>
            </w:r>
            <w:proofErr w:type="gramStart"/>
            <w:r w:rsidR="002B1E48" w:rsidRPr="002B1E48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涯</w:t>
            </w:r>
            <w:proofErr w:type="gramEnd"/>
            <w:r w:rsidR="002B1E48" w:rsidRPr="002B1E48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輔導教師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工作之服務年資共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_______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年。</w:t>
            </w:r>
          </w:p>
        </w:tc>
      </w:tr>
      <w:tr w:rsidR="00F71870" w:rsidRPr="0009445F" w:rsidTr="002B1E48">
        <w:trPr>
          <w:trHeight w:val="2020"/>
        </w:trPr>
        <w:tc>
          <w:tcPr>
            <w:tcW w:w="1700" w:type="dxa"/>
            <w:vAlign w:val="center"/>
          </w:tcPr>
          <w:p w:rsidR="00F71870" w:rsidRPr="0009445F" w:rsidRDefault="00F71870" w:rsidP="00636EDF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F7187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推薦單位意見</w:t>
            </w:r>
          </w:p>
        </w:tc>
        <w:tc>
          <w:tcPr>
            <w:tcW w:w="8081" w:type="dxa"/>
            <w:gridSpan w:val="6"/>
          </w:tcPr>
          <w:p w:rsidR="00F71870" w:rsidRPr="0009445F" w:rsidRDefault="00F71870" w:rsidP="00F71870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F71870">
              <w:rPr>
                <w:rFonts w:eastAsia="標楷體" w:cs="Arial" w:hint="eastAsia"/>
                <w:snapToGrid w:val="0"/>
                <w:color w:val="A6A6A6" w:themeColor="background1" w:themeShade="A6"/>
                <w:kern w:val="0"/>
                <w:shd w:val="clear" w:color="auto" w:fill="FFFFFF"/>
              </w:rPr>
              <w:t>（請推薦單位詳細填寫推薦理由與意見）</w:t>
            </w:r>
          </w:p>
        </w:tc>
      </w:tr>
      <w:tr w:rsidR="00C50DBA" w:rsidRPr="0009445F" w:rsidTr="002B1E48">
        <w:trPr>
          <w:trHeight w:val="1587"/>
        </w:trPr>
        <w:tc>
          <w:tcPr>
            <w:tcW w:w="1700" w:type="dxa"/>
            <w:vAlign w:val="center"/>
          </w:tcPr>
          <w:p w:rsidR="00C50DBA" w:rsidRPr="00F71870" w:rsidRDefault="00C50DBA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F7187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系（科、中心）教評會</w:t>
            </w:r>
          </w:p>
          <w:p w:rsidR="00C50DBA" w:rsidRPr="0009445F" w:rsidRDefault="00C50DBA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F7187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推薦結果</w:t>
            </w:r>
          </w:p>
        </w:tc>
        <w:tc>
          <w:tcPr>
            <w:tcW w:w="3686" w:type="dxa"/>
            <w:gridSpan w:val="3"/>
            <w:vAlign w:val="center"/>
          </w:tcPr>
          <w:p w:rsidR="00C50DBA" w:rsidRPr="00274FF9" w:rsidRDefault="00C50DBA" w:rsidP="00011404">
            <w:pPr>
              <w:snapToGrid w:val="0"/>
              <w:spacing w:line="50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月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日推薦</w:t>
            </w:r>
          </w:p>
          <w:p w:rsidR="00C50DBA" w:rsidRPr="0009445F" w:rsidRDefault="00C50DBA" w:rsidP="00011404">
            <w:pPr>
              <w:snapToGrid w:val="0"/>
              <w:spacing w:line="50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□不推薦</w:t>
            </w:r>
          </w:p>
        </w:tc>
        <w:tc>
          <w:tcPr>
            <w:tcW w:w="1701" w:type="dxa"/>
            <w:gridSpan w:val="2"/>
            <w:vAlign w:val="center"/>
          </w:tcPr>
          <w:p w:rsidR="00E46D9D" w:rsidRDefault="00C50DBA" w:rsidP="000677E2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系</w:t>
            </w:r>
            <w:r w:rsidRPr="00F7187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（科、中心）</w:t>
            </w:r>
          </w:p>
          <w:p w:rsidR="00C50DBA" w:rsidRPr="0009445F" w:rsidRDefault="00C50DBA" w:rsidP="000677E2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主管簽章</w:t>
            </w:r>
          </w:p>
        </w:tc>
        <w:tc>
          <w:tcPr>
            <w:tcW w:w="2694" w:type="dxa"/>
          </w:tcPr>
          <w:p w:rsidR="00C50DBA" w:rsidRDefault="00C50DBA">
            <w:pPr>
              <w:widowControl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  <w:p w:rsidR="00C50DBA" w:rsidRDefault="00C50DBA">
            <w:pPr>
              <w:widowControl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  <w:p w:rsidR="002B1E48" w:rsidRDefault="002B1E48">
            <w:pPr>
              <w:widowControl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  <w:p w:rsidR="00011404" w:rsidRDefault="00011404">
            <w:pPr>
              <w:widowControl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  <w:p w:rsidR="00C50DBA" w:rsidRPr="0009445F" w:rsidRDefault="00371461" w:rsidP="00371461">
            <w:pPr>
              <w:snapToGrid w:val="0"/>
              <w:jc w:val="right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月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日</w:t>
            </w:r>
          </w:p>
        </w:tc>
      </w:tr>
      <w:tr w:rsidR="00E500CB" w:rsidRPr="0009445F" w:rsidTr="002B1E48">
        <w:trPr>
          <w:trHeight w:val="1587"/>
        </w:trPr>
        <w:tc>
          <w:tcPr>
            <w:tcW w:w="1700" w:type="dxa"/>
            <w:vAlign w:val="center"/>
          </w:tcPr>
          <w:p w:rsidR="00E500CB" w:rsidRPr="00E500CB" w:rsidRDefault="00E500CB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E500CB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院（中心）</w:t>
            </w:r>
          </w:p>
          <w:p w:rsidR="00E500CB" w:rsidRPr="00E500CB" w:rsidRDefault="00E500CB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E500CB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教評會</w:t>
            </w:r>
          </w:p>
          <w:p w:rsidR="00E500CB" w:rsidRPr="0009445F" w:rsidRDefault="00E500CB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E500CB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推薦結果</w:t>
            </w:r>
          </w:p>
        </w:tc>
        <w:tc>
          <w:tcPr>
            <w:tcW w:w="3686" w:type="dxa"/>
            <w:gridSpan w:val="3"/>
            <w:vAlign w:val="center"/>
          </w:tcPr>
          <w:p w:rsidR="00E500CB" w:rsidRPr="00274FF9" w:rsidRDefault="00E500CB" w:rsidP="00011404">
            <w:pPr>
              <w:snapToGrid w:val="0"/>
              <w:spacing w:line="50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月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日推薦</w:t>
            </w:r>
          </w:p>
          <w:p w:rsidR="00E500CB" w:rsidRPr="0009445F" w:rsidRDefault="00E500CB" w:rsidP="00011404">
            <w:pPr>
              <w:snapToGrid w:val="0"/>
              <w:spacing w:line="50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□不推薦</w:t>
            </w:r>
          </w:p>
        </w:tc>
        <w:tc>
          <w:tcPr>
            <w:tcW w:w="1701" w:type="dxa"/>
            <w:gridSpan w:val="2"/>
            <w:vAlign w:val="center"/>
          </w:tcPr>
          <w:p w:rsidR="00E500CB" w:rsidRDefault="00E500CB" w:rsidP="00E500CB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院</w:t>
            </w:r>
            <w:r w:rsidRPr="00F7187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（中心）</w:t>
            </w:r>
          </w:p>
          <w:p w:rsidR="00E500CB" w:rsidRPr="0009445F" w:rsidRDefault="00E500CB" w:rsidP="00E500CB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cr/>
              <w:t>_____</w:t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主管簽章</w:t>
            </w:r>
          </w:p>
        </w:tc>
        <w:tc>
          <w:tcPr>
            <w:tcW w:w="2694" w:type="dxa"/>
          </w:tcPr>
          <w:p w:rsidR="00E500CB" w:rsidRDefault="00E500CB" w:rsidP="00E500CB">
            <w:pPr>
              <w:widowControl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  <w:p w:rsidR="00011404" w:rsidRDefault="00011404" w:rsidP="00E500CB">
            <w:pPr>
              <w:widowControl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  <w:p w:rsidR="002B1E48" w:rsidRDefault="002B1E48" w:rsidP="00E500CB">
            <w:pPr>
              <w:widowControl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  <w:p w:rsidR="00E500CB" w:rsidRDefault="00E500CB" w:rsidP="00E500CB">
            <w:pPr>
              <w:widowControl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  <w:p w:rsidR="00E500CB" w:rsidRPr="0009445F" w:rsidRDefault="00E500CB" w:rsidP="00E500CB">
            <w:pPr>
              <w:snapToGrid w:val="0"/>
              <w:jc w:val="right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月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日</w:t>
            </w:r>
          </w:p>
        </w:tc>
      </w:tr>
      <w:tr w:rsidR="00005E66" w:rsidRPr="0009445F" w:rsidTr="002B1E48">
        <w:trPr>
          <w:trHeight w:val="1587"/>
        </w:trPr>
        <w:tc>
          <w:tcPr>
            <w:tcW w:w="1700" w:type="dxa"/>
            <w:vAlign w:val="center"/>
          </w:tcPr>
          <w:p w:rsidR="00005E66" w:rsidRDefault="00005E66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05E66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推動實務教</w:t>
            </w:r>
          </w:p>
          <w:p w:rsidR="00005E66" w:rsidRDefault="00005E66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05E66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學獎勵補助</w:t>
            </w:r>
          </w:p>
          <w:p w:rsidR="00005E66" w:rsidRDefault="00005E66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05E66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評審委員會</w:t>
            </w:r>
          </w:p>
          <w:p w:rsidR="00005E66" w:rsidRPr="0009445F" w:rsidRDefault="00005E66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05E66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審議結果</w:t>
            </w:r>
          </w:p>
        </w:tc>
        <w:tc>
          <w:tcPr>
            <w:tcW w:w="3686" w:type="dxa"/>
            <w:gridSpan w:val="3"/>
            <w:vAlign w:val="center"/>
          </w:tcPr>
          <w:p w:rsidR="00005E66" w:rsidRPr="00274FF9" w:rsidRDefault="00005E66" w:rsidP="00011404">
            <w:pPr>
              <w:snapToGrid w:val="0"/>
              <w:spacing w:line="50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月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日推薦</w:t>
            </w:r>
          </w:p>
          <w:p w:rsidR="00005E66" w:rsidRPr="0009445F" w:rsidRDefault="00005E66" w:rsidP="00011404">
            <w:pPr>
              <w:snapToGrid w:val="0"/>
              <w:spacing w:line="50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□不推薦</w:t>
            </w:r>
          </w:p>
        </w:tc>
        <w:tc>
          <w:tcPr>
            <w:tcW w:w="1701" w:type="dxa"/>
            <w:gridSpan w:val="2"/>
            <w:vAlign w:val="center"/>
          </w:tcPr>
          <w:p w:rsidR="00BC118B" w:rsidRDefault="00DB3CE1" w:rsidP="00DB3CE1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B3CE1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推動實務教</w:t>
            </w:r>
          </w:p>
          <w:p w:rsidR="00BC118B" w:rsidRDefault="00DB3CE1" w:rsidP="00DB3CE1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B3CE1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學獎勵補助</w:t>
            </w:r>
          </w:p>
          <w:p w:rsidR="00BC118B" w:rsidRDefault="00DB3CE1" w:rsidP="00DB3CE1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B3CE1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評審委員會</w:t>
            </w:r>
          </w:p>
          <w:p w:rsidR="00005E66" w:rsidRPr="0009445F" w:rsidRDefault="00DB3CE1" w:rsidP="00DB3CE1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B3CE1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簽章</w:t>
            </w:r>
          </w:p>
        </w:tc>
        <w:tc>
          <w:tcPr>
            <w:tcW w:w="2694" w:type="dxa"/>
          </w:tcPr>
          <w:p w:rsidR="00005E66" w:rsidRDefault="00005E66" w:rsidP="00003254">
            <w:pPr>
              <w:widowControl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  <w:p w:rsidR="00005E66" w:rsidRDefault="00005E66" w:rsidP="00003254">
            <w:pPr>
              <w:widowControl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  <w:p w:rsidR="002B1E48" w:rsidRDefault="002B1E48" w:rsidP="00003254">
            <w:pPr>
              <w:widowControl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  <w:p w:rsidR="00DB3CE1" w:rsidRPr="00DB3CE1" w:rsidRDefault="00DB3CE1" w:rsidP="00003254">
            <w:pPr>
              <w:widowControl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  <w:p w:rsidR="00005E66" w:rsidRPr="0009445F" w:rsidRDefault="00005E66" w:rsidP="00003254">
            <w:pPr>
              <w:snapToGrid w:val="0"/>
              <w:jc w:val="right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月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日</w:t>
            </w:r>
          </w:p>
        </w:tc>
      </w:tr>
      <w:tr w:rsidR="00AC20A0" w:rsidRPr="0009445F" w:rsidTr="004D2A57">
        <w:trPr>
          <w:trHeight w:val="701"/>
        </w:trPr>
        <w:tc>
          <w:tcPr>
            <w:tcW w:w="1700" w:type="dxa"/>
            <w:vMerge w:val="restart"/>
            <w:vAlign w:val="center"/>
          </w:tcPr>
          <w:p w:rsidR="00AC20A0" w:rsidRDefault="00AC20A0" w:rsidP="00AC20A0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D65EB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教師評審</w:t>
            </w:r>
          </w:p>
          <w:p w:rsidR="00AC20A0" w:rsidRPr="00DD65EB" w:rsidRDefault="00AC20A0" w:rsidP="00AC20A0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D65EB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委員會</w:t>
            </w:r>
          </w:p>
          <w:p w:rsidR="00AC20A0" w:rsidRPr="0009445F" w:rsidRDefault="00AC20A0" w:rsidP="00AC20A0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D65EB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審議結果</w:t>
            </w:r>
          </w:p>
        </w:tc>
        <w:tc>
          <w:tcPr>
            <w:tcW w:w="1703" w:type="dxa"/>
            <w:vAlign w:val="center"/>
          </w:tcPr>
          <w:p w:rsidR="00AC20A0" w:rsidRPr="0009445F" w:rsidRDefault="00AC20A0" w:rsidP="00AC20A0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AC20A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審議結果</w:t>
            </w:r>
          </w:p>
        </w:tc>
        <w:tc>
          <w:tcPr>
            <w:tcW w:w="6378" w:type="dxa"/>
            <w:gridSpan w:val="5"/>
          </w:tcPr>
          <w:p w:rsidR="00AC20A0" w:rsidRDefault="00AC20A0" w:rsidP="00AC20A0">
            <w:pPr>
              <w:snapToGrid w:val="0"/>
              <w:spacing w:line="42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AC20A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月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日</w:t>
            </w:r>
            <w:r w:rsidRPr="00AC20A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通過</w:t>
            </w:r>
            <w:r w:rsidRPr="00AC20A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      </w:t>
            </w:r>
          </w:p>
          <w:p w:rsidR="00AC20A0" w:rsidRPr="0009445F" w:rsidRDefault="00AC20A0" w:rsidP="00AC20A0">
            <w:pPr>
              <w:snapToGrid w:val="0"/>
              <w:spacing w:line="42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AC20A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□不通過</w:t>
            </w:r>
          </w:p>
        </w:tc>
      </w:tr>
      <w:tr w:rsidR="00AC20A0" w:rsidRPr="0009445F" w:rsidTr="00BC61E9">
        <w:trPr>
          <w:trHeight w:val="814"/>
        </w:trPr>
        <w:tc>
          <w:tcPr>
            <w:tcW w:w="1700" w:type="dxa"/>
            <w:vMerge/>
          </w:tcPr>
          <w:p w:rsidR="00AC20A0" w:rsidRPr="00DD65EB" w:rsidRDefault="00AC20A0" w:rsidP="00DD65EB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703" w:type="dxa"/>
            <w:vAlign w:val="center"/>
          </w:tcPr>
          <w:p w:rsidR="00AC20A0" w:rsidRPr="00AC20A0" w:rsidRDefault="00AC20A0" w:rsidP="00AC20A0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AC20A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獎勵金額</w:t>
            </w:r>
          </w:p>
        </w:tc>
        <w:tc>
          <w:tcPr>
            <w:tcW w:w="6378" w:type="dxa"/>
            <w:gridSpan w:val="5"/>
            <w:vAlign w:val="center"/>
          </w:tcPr>
          <w:p w:rsidR="00AC20A0" w:rsidRPr="0009445F" w:rsidRDefault="00AC20A0" w:rsidP="00AD4243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</w:tr>
      <w:tr w:rsidR="00003254" w:rsidRPr="0009445F" w:rsidTr="004D2A57">
        <w:trPr>
          <w:trHeight w:val="1244"/>
        </w:trPr>
        <w:tc>
          <w:tcPr>
            <w:tcW w:w="1700" w:type="dxa"/>
            <w:vMerge/>
          </w:tcPr>
          <w:p w:rsidR="00003254" w:rsidRPr="00DD65EB" w:rsidRDefault="00003254" w:rsidP="00DD65EB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703" w:type="dxa"/>
            <w:vAlign w:val="center"/>
          </w:tcPr>
          <w:p w:rsidR="00003254" w:rsidRDefault="00003254" w:rsidP="00003254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承辦單位</w:t>
            </w:r>
          </w:p>
          <w:p w:rsidR="00003254" w:rsidRPr="0009445F" w:rsidRDefault="00003254" w:rsidP="00003254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簽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   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章</w:t>
            </w:r>
          </w:p>
        </w:tc>
        <w:tc>
          <w:tcPr>
            <w:tcW w:w="1983" w:type="dxa"/>
            <w:gridSpan w:val="2"/>
            <w:vAlign w:val="center"/>
          </w:tcPr>
          <w:p w:rsidR="00BB22A4" w:rsidRPr="0009445F" w:rsidRDefault="00BB22A4" w:rsidP="00AD4243">
            <w:pPr>
              <w:snapToGrid w:val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3254" w:rsidRDefault="00003254" w:rsidP="00003254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03254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教師評審</w:t>
            </w:r>
          </w:p>
          <w:p w:rsidR="00003254" w:rsidRPr="00003254" w:rsidRDefault="00003254" w:rsidP="00003254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03254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委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</w:t>
            </w:r>
            <w:r w:rsidRPr="00003254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員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</w:t>
            </w:r>
            <w:r w:rsidRPr="00003254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會</w:t>
            </w:r>
          </w:p>
          <w:p w:rsidR="00003254" w:rsidRPr="0009445F" w:rsidRDefault="00003254" w:rsidP="00003254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03254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簽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   </w:t>
            </w:r>
            <w:r w:rsidRPr="00003254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章</w:t>
            </w:r>
          </w:p>
        </w:tc>
        <w:tc>
          <w:tcPr>
            <w:tcW w:w="2694" w:type="dxa"/>
            <w:vAlign w:val="center"/>
          </w:tcPr>
          <w:p w:rsidR="00003254" w:rsidRPr="0009445F" w:rsidRDefault="00003254" w:rsidP="00AD4243">
            <w:pPr>
              <w:snapToGrid w:val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</w:tr>
    </w:tbl>
    <w:p w:rsidR="0009445F" w:rsidRDefault="0009445F" w:rsidP="006C6B11">
      <w:pPr>
        <w:snapToGrid w:val="0"/>
        <w:ind w:rightChars="-118" w:right="-283"/>
        <w:rPr>
          <w:rFonts w:eastAsia="標楷體" w:cs="Arial"/>
          <w:snapToGrid w:val="0"/>
          <w:kern w:val="0"/>
          <w:shd w:val="clear" w:color="auto" w:fill="FFFFFF"/>
        </w:rPr>
      </w:pPr>
      <w:bookmarkStart w:id="0" w:name="_GoBack"/>
      <w:bookmarkEnd w:id="0"/>
    </w:p>
    <w:sectPr w:rsidR="0009445F" w:rsidSect="00AD4243">
      <w:headerReference w:type="default" r:id="rId7"/>
      <w:pgSz w:w="11906" w:h="16838" w:code="9"/>
      <w:pgMar w:top="1134" w:right="1134" w:bottom="1134" w:left="1134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DE" w:rsidRDefault="009C1ADE" w:rsidP="006701A9">
      <w:r>
        <w:separator/>
      </w:r>
    </w:p>
  </w:endnote>
  <w:endnote w:type="continuationSeparator" w:id="0">
    <w:p w:rsidR="009C1ADE" w:rsidRDefault="009C1ADE" w:rsidP="0067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DE" w:rsidRDefault="009C1ADE" w:rsidP="006701A9">
      <w:r>
        <w:separator/>
      </w:r>
    </w:p>
  </w:footnote>
  <w:footnote w:type="continuationSeparator" w:id="0">
    <w:p w:rsidR="009C1ADE" w:rsidRDefault="009C1ADE" w:rsidP="0067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236"/>
      <w:gridCol w:w="2974"/>
    </w:tblGrid>
    <w:tr w:rsidR="00AD4243" w:rsidTr="00AD4243">
      <w:trPr>
        <w:trHeight w:hRule="exact" w:val="567"/>
        <w:jc w:val="right"/>
      </w:trPr>
      <w:tc>
        <w:tcPr>
          <w:tcW w:w="236" w:type="dxa"/>
          <w:vAlign w:val="center"/>
        </w:tcPr>
        <w:p w:rsidR="00AD4243" w:rsidRDefault="00AD4243">
          <w:pPr>
            <w:pStyle w:val="a4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  <w:tc>
        <w:tcPr>
          <w:tcW w:w="2974" w:type="dxa"/>
          <w:shd w:val="clear" w:color="auto" w:fill="C0504D" w:themeFill="accent2"/>
          <w:vAlign w:val="center"/>
        </w:tcPr>
        <w:p w:rsidR="00AD4243" w:rsidRDefault="00AD4243">
          <w:pPr>
            <w:pStyle w:val="a4"/>
            <w:jc w:val="center"/>
            <w:rPr>
              <w:color w:val="FFFFFF" w:themeColor="background1"/>
            </w:rPr>
          </w:pPr>
          <w:proofErr w:type="gramStart"/>
          <w:r>
            <w:rPr>
              <w:rFonts w:ascii="標楷體" w:eastAsia="標楷體" w:hAnsi="標楷體" w:hint="eastAsia"/>
              <w:color w:val="FFFFFF"/>
            </w:rPr>
            <w:t>110</w:t>
          </w:r>
          <w:proofErr w:type="gramEnd"/>
          <w:r>
            <w:rPr>
              <w:rFonts w:ascii="標楷體" w:eastAsia="標楷體" w:hAnsi="標楷體" w:hint="eastAsia"/>
              <w:color w:val="FFFFFF"/>
            </w:rPr>
            <w:t>年</w:t>
          </w:r>
          <w:r w:rsidRPr="00D5346D">
            <w:rPr>
              <w:rFonts w:ascii="標楷體" w:eastAsia="標楷體" w:hAnsi="標楷體" w:hint="eastAsia"/>
              <w:color w:val="FFFFFF"/>
            </w:rPr>
            <w:t>度推動實務教學獎補助</w:t>
          </w:r>
        </w:p>
      </w:tc>
    </w:tr>
  </w:tbl>
  <w:p w:rsidR="00AD4243" w:rsidRDefault="00AD42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0076"/>
    <w:multiLevelType w:val="hybridMultilevel"/>
    <w:tmpl w:val="34507366"/>
    <w:lvl w:ilvl="0" w:tplc="2098C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70A2E"/>
    <w:multiLevelType w:val="multilevel"/>
    <w:tmpl w:val="5DEED0A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CF0971"/>
    <w:multiLevelType w:val="hybridMultilevel"/>
    <w:tmpl w:val="B07ACB42"/>
    <w:lvl w:ilvl="0" w:tplc="467A4948">
      <w:start w:val="2"/>
      <w:numFmt w:val="decimal"/>
      <w:lvlText w:val="第%1條"/>
      <w:lvlJc w:val="left"/>
      <w:pPr>
        <w:tabs>
          <w:tab w:val="num" w:pos="749"/>
        </w:tabs>
        <w:ind w:left="74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</w:lvl>
  </w:abstractNum>
  <w:abstractNum w:abstractNumId="3" w15:restartNumberingAfterBreak="0">
    <w:nsid w:val="0E9239FB"/>
    <w:multiLevelType w:val="hybridMultilevel"/>
    <w:tmpl w:val="EF3C7CAA"/>
    <w:lvl w:ilvl="0" w:tplc="CE60F4D6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E3D883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009493E"/>
    <w:multiLevelType w:val="hybridMultilevel"/>
    <w:tmpl w:val="AD1A3FC4"/>
    <w:lvl w:ilvl="0" w:tplc="1DE2C5B8">
      <w:start w:val="1"/>
      <w:numFmt w:val="taiwaneseCountingThousand"/>
      <w:lvlText w:val="%1、"/>
      <w:lvlJc w:val="left"/>
      <w:pPr>
        <w:ind w:left="1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7" w:hanging="480"/>
      </w:pPr>
    </w:lvl>
    <w:lvl w:ilvl="2" w:tplc="0409001B" w:tentative="1">
      <w:start w:val="1"/>
      <w:numFmt w:val="lowerRoman"/>
      <w:lvlText w:val="%3."/>
      <w:lvlJc w:val="right"/>
      <w:pPr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ind w:left="5037" w:hanging="480"/>
      </w:pPr>
    </w:lvl>
  </w:abstractNum>
  <w:abstractNum w:abstractNumId="5" w15:restartNumberingAfterBreak="0">
    <w:nsid w:val="216C64C2"/>
    <w:multiLevelType w:val="hybridMultilevel"/>
    <w:tmpl w:val="0F9C4296"/>
    <w:lvl w:ilvl="0" w:tplc="CE60F4D6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91C4EFC"/>
    <w:multiLevelType w:val="singleLevel"/>
    <w:tmpl w:val="D7E28EA8"/>
    <w:lvl w:ilvl="0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975"/>
      </w:pPr>
      <w:rPr>
        <w:rFonts w:hint="eastAsia"/>
      </w:rPr>
    </w:lvl>
  </w:abstractNum>
  <w:abstractNum w:abstractNumId="7" w15:restartNumberingAfterBreak="0">
    <w:nsid w:val="35FA7CA5"/>
    <w:multiLevelType w:val="hybridMultilevel"/>
    <w:tmpl w:val="63E0026A"/>
    <w:lvl w:ilvl="0" w:tplc="EF9A8114">
      <w:start w:val="4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2C06A4"/>
    <w:multiLevelType w:val="hybridMultilevel"/>
    <w:tmpl w:val="64CE95BC"/>
    <w:lvl w:ilvl="0" w:tplc="F04414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5743A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D7E738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C2A23D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0023E8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B4677D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7E288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152815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B2AF84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9DC71F4"/>
    <w:multiLevelType w:val="hybridMultilevel"/>
    <w:tmpl w:val="CD466DD2"/>
    <w:lvl w:ilvl="0" w:tplc="403A5860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EEC825F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758E337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D20CEF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BB4917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B44F32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C3427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D72DF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2CE6D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A4353DF"/>
    <w:multiLevelType w:val="hybridMultilevel"/>
    <w:tmpl w:val="98E61CCE"/>
    <w:lvl w:ilvl="0" w:tplc="749CF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CA3F4D"/>
    <w:multiLevelType w:val="hybridMultilevel"/>
    <w:tmpl w:val="38B4CB3E"/>
    <w:lvl w:ilvl="0" w:tplc="3BA20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CCE360D"/>
    <w:multiLevelType w:val="hybridMultilevel"/>
    <w:tmpl w:val="EF3C7CAA"/>
    <w:lvl w:ilvl="0" w:tplc="CE60F4D6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E3D883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534D0AA4"/>
    <w:multiLevelType w:val="hybridMultilevel"/>
    <w:tmpl w:val="3DDA5E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C70B2B"/>
    <w:multiLevelType w:val="hybridMultilevel"/>
    <w:tmpl w:val="F2D67AB8"/>
    <w:lvl w:ilvl="0" w:tplc="3A0EBA9E">
      <w:start w:val="4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8071E84"/>
    <w:multiLevelType w:val="hybridMultilevel"/>
    <w:tmpl w:val="D67AA0B6"/>
    <w:lvl w:ilvl="0" w:tplc="D0422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696C8C"/>
    <w:multiLevelType w:val="hybridMultilevel"/>
    <w:tmpl w:val="64DA6DE6"/>
    <w:lvl w:ilvl="0" w:tplc="B2ACDDF6">
      <w:start w:val="1"/>
      <w:numFmt w:val="decimal"/>
      <w:lvlText w:val="%1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2"/>
  </w:num>
  <w:num w:numId="9">
    <w:abstractNumId w:val="13"/>
  </w:num>
  <w:num w:numId="10">
    <w:abstractNumId w:val="12"/>
  </w:num>
  <w:num w:numId="11">
    <w:abstractNumId w:val="5"/>
  </w:num>
  <w:num w:numId="12">
    <w:abstractNumId w:val="16"/>
  </w:num>
  <w:num w:numId="13">
    <w:abstractNumId w:val="11"/>
  </w:num>
  <w:num w:numId="14">
    <w:abstractNumId w:val="0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64"/>
    <w:rsid w:val="00001FF9"/>
    <w:rsid w:val="00003057"/>
    <w:rsid w:val="00003254"/>
    <w:rsid w:val="00005E66"/>
    <w:rsid w:val="00011404"/>
    <w:rsid w:val="0001260A"/>
    <w:rsid w:val="00020700"/>
    <w:rsid w:val="00020EB9"/>
    <w:rsid w:val="0002272C"/>
    <w:rsid w:val="00023B3B"/>
    <w:rsid w:val="00024F4E"/>
    <w:rsid w:val="00026E5F"/>
    <w:rsid w:val="00032C1F"/>
    <w:rsid w:val="00042336"/>
    <w:rsid w:val="00043D7D"/>
    <w:rsid w:val="00047E82"/>
    <w:rsid w:val="000677E2"/>
    <w:rsid w:val="00072B49"/>
    <w:rsid w:val="0008238C"/>
    <w:rsid w:val="000838C1"/>
    <w:rsid w:val="000847AE"/>
    <w:rsid w:val="0009445F"/>
    <w:rsid w:val="000B2571"/>
    <w:rsid w:val="000B72B2"/>
    <w:rsid w:val="000B7996"/>
    <w:rsid w:val="000C5521"/>
    <w:rsid w:val="000C6AB9"/>
    <w:rsid w:val="000C7FC4"/>
    <w:rsid w:val="000D181A"/>
    <w:rsid w:val="000D2F7A"/>
    <w:rsid w:val="000D5974"/>
    <w:rsid w:val="000E7C69"/>
    <w:rsid w:val="001039C0"/>
    <w:rsid w:val="0011060C"/>
    <w:rsid w:val="00113484"/>
    <w:rsid w:val="00144395"/>
    <w:rsid w:val="001507A0"/>
    <w:rsid w:val="00156DCC"/>
    <w:rsid w:val="00172F75"/>
    <w:rsid w:val="0017673D"/>
    <w:rsid w:val="00191C57"/>
    <w:rsid w:val="00195179"/>
    <w:rsid w:val="001B1EC0"/>
    <w:rsid w:val="001B2BE6"/>
    <w:rsid w:val="001D0DE8"/>
    <w:rsid w:val="001D2D8C"/>
    <w:rsid w:val="001D60AB"/>
    <w:rsid w:val="001E7126"/>
    <w:rsid w:val="001E786B"/>
    <w:rsid w:val="00202E1A"/>
    <w:rsid w:val="002068A1"/>
    <w:rsid w:val="00206A6F"/>
    <w:rsid w:val="00223218"/>
    <w:rsid w:val="00243249"/>
    <w:rsid w:val="002454F0"/>
    <w:rsid w:val="0025215D"/>
    <w:rsid w:val="00260D8E"/>
    <w:rsid w:val="002662AD"/>
    <w:rsid w:val="00271770"/>
    <w:rsid w:val="00274A40"/>
    <w:rsid w:val="00274FF9"/>
    <w:rsid w:val="00281E44"/>
    <w:rsid w:val="002873E3"/>
    <w:rsid w:val="002A6187"/>
    <w:rsid w:val="002B1E48"/>
    <w:rsid w:val="002B63C2"/>
    <w:rsid w:val="002C2D04"/>
    <w:rsid w:val="002C3BAC"/>
    <w:rsid w:val="002C5F06"/>
    <w:rsid w:val="002D1999"/>
    <w:rsid w:val="002D3BA9"/>
    <w:rsid w:val="00302254"/>
    <w:rsid w:val="00310528"/>
    <w:rsid w:val="003201DC"/>
    <w:rsid w:val="00322C4B"/>
    <w:rsid w:val="0035448A"/>
    <w:rsid w:val="00371461"/>
    <w:rsid w:val="0037528A"/>
    <w:rsid w:val="00383F89"/>
    <w:rsid w:val="00386920"/>
    <w:rsid w:val="00395915"/>
    <w:rsid w:val="003A1D0C"/>
    <w:rsid w:val="003B339E"/>
    <w:rsid w:val="003C2B22"/>
    <w:rsid w:val="003C3E22"/>
    <w:rsid w:val="003C3F3B"/>
    <w:rsid w:val="003C50BB"/>
    <w:rsid w:val="003F1D2C"/>
    <w:rsid w:val="00414FE9"/>
    <w:rsid w:val="0041697A"/>
    <w:rsid w:val="00422CF3"/>
    <w:rsid w:val="004250D8"/>
    <w:rsid w:val="00431125"/>
    <w:rsid w:val="00431715"/>
    <w:rsid w:val="004741A0"/>
    <w:rsid w:val="00477468"/>
    <w:rsid w:val="0047796B"/>
    <w:rsid w:val="004952CD"/>
    <w:rsid w:val="004B33A1"/>
    <w:rsid w:val="004D26D7"/>
    <w:rsid w:val="004D2A57"/>
    <w:rsid w:val="004D4B33"/>
    <w:rsid w:val="004D6065"/>
    <w:rsid w:val="004E1210"/>
    <w:rsid w:val="004E78AC"/>
    <w:rsid w:val="004F16DA"/>
    <w:rsid w:val="004F2626"/>
    <w:rsid w:val="004F33A8"/>
    <w:rsid w:val="00502897"/>
    <w:rsid w:val="005041C1"/>
    <w:rsid w:val="00507000"/>
    <w:rsid w:val="005445CE"/>
    <w:rsid w:val="00556FBA"/>
    <w:rsid w:val="00566A9A"/>
    <w:rsid w:val="005818E9"/>
    <w:rsid w:val="00582B0D"/>
    <w:rsid w:val="005944F6"/>
    <w:rsid w:val="005B55F1"/>
    <w:rsid w:val="005C3889"/>
    <w:rsid w:val="005D5083"/>
    <w:rsid w:val="005E076B"/>
    <w:rsid w:val="005E4BC3"/>
    <w:rsid w:val="005F24A1"/>
    <w:rsid w:val="005F464F"/>
    <w:rsid w:val="005F6A3F"/>
    <w:rsid w:val="00602012"/>
    <w:rsid w:val="00604A54"/>
    <w:rsid w:val="00606E4B"/>
    <w:rsid w:val="00611AC3"/>
    <w:rsid w:val="00625931"/>
    <w:rsid w:val="00627292"/>
    <w:rsid w:val="00631627"/>
    <w:rsid w:val="00636EDF"/>
    <w:rsid w:val="00643DC0"/>
    <w:rsid w:val="0065019B"/>
    <w:rsid w:val="006701A9"/>
    <w:rsid w:val="00673C4A"/>
    <w:rsid w:val="00692A63"/>
    <w:rsid w:val="00697BC8"/>
    <w:rsid w:val="006B54B9"/>
    <w:rsid w:val="006C6B11"/>
    <w:rsid w:val="006E0AFD"/>
    <w:rsid w:val="006F2C6B"/>
    <w:rsid w:val="006F523E"/>
    <w:rsid w:val="007000B3"/>
    <w:rsid w:val="0070206A"/>
    <w:rsid w:val="0071484D"/>
    <w:rsid w:val="00724B56"/>
    <w:rsid w:val="00742961"/>
    <w:rsid w:val="00745088"/>
    <w:rsid w:val="00770262"/>
    <w:rsid w:val="00774198"/>
    <w:rsid w:val="00793629"/>
    <w:rsid w:val="00796B78"/>
    <w:rsid w:val="007A4092"/>
    <w:rsid w:val="007A4F06"/>
    <w:rsid w:val="007B3C48"/>
    <w:rsid w:val="007B6964"/>
    <w:rsid w:val="007C07A4"/>
    <w:rsid w:val="007C266D"/>
    <w:rsid w:val="007C2796"/>
    <w:rsid w:val="007D25C3"/>
    <w:rsid w:val="007E49E4"/>
    <w:rsid w:val="00803649"/>
    <w:rsid w:val="008132EA"/>
    <w:rsid w:val="008169B3"/>
    <w:rsid w:val="00822E3C"/>
    <w:rsid w:val="00835EDF"/>
    <w:rsid w:val="008373E6"/>
    <w:rsid w:val="00843635"/>
    <w:rsid w:val="00850982"/>
    <w:rsid w:val="00855BD5"/>
    <w:rsid w:val="00874679"/>
    <w:rsid w:val="00874E8A"/>
    <w:rsid w:val="008820B3"/>
    <w:rsid w:val="0088287C"/>
    <w:rsid w:val="008841F2"/>
    <w:rsid w:val="00893231"/>
    <w:rsid w:val="008A53E2"/>
    <w:rsid w:val="008E2791"/>
    <w:rsid w:val="00903C8F"/>
    <w:rsid w:val="009067B1"/>
    <w:rsid w:val="00916952"/>
    <w:rsid w:val="00940E5E"/>
    <w:rsid w:val="00942FDD"/>
    <w:rsid w:val="00963D0F"/>
    <w:rsid w:val="009765E1"/>
    <w:rsid w:val="009854BF"/>
    <w:rsid w:val="009928FD"/>
    <w:rsid w:val="009A10AD"/>
    <w:rsid w:val="009A39AB"/>
    <w:rsid w:val="009B76E9"/>
    <w:rsid w:val="009C1ADE"/>
    <w:rsid w:val="009D274A"/>
    <w:rsid w:val="009D2883"/>
    <w:rsid w:val="009D6ABF"/>
    <w:rsid w:val="009F4A89"/>
    <w:rsid w:val="00A041FA"/>
    <w:rsid w:val="00A23905"/>
    <w:rsid w:val="00A647D1"/>
    <w:rsid w:val="00A97B84"/>
    <w:rsid w:val="00AA1718"/>
    <w:rsid w:val="00AA2538"/>
    <w:rsid w:val="00AA6AD7"/>
    <w:rsid w:val="00AB06DD"/>
    <w:rsid w:val="00AC20A0"/>
    <w:rsid w:val="00AD16B1"/>
    <w:rsid w:val="00AD4243"/>
    <w:rsid w:val="00AD55D7"/>
    <w:rsid w:val="00AE034D"/>
    <w:rsid w:val="00AE0C5F"/>
    <w:rsid w:val="00AE340F"/>
    <w:rsid w:val="00AE717A"/>
    <w:rsid w:val="00AF098E"/>
    <w:rsid w:val="00B0170E"/>
    <w:rsid w:val="00B13D5C"/>
    <w:rsid w:val="00B1563E"/>
    <w:rsid w:val="00B157B4"/>
    <w:rsid w:val="00B307A9"/>
    <w:rsid w:val="00B3204C"/>
    <w:rsid w:val="00B34A61"/>
    <w:rsid w:val="00B4402E"/>
    <w:rsid w:val="00B6116A"/>
    <w:rsid w:val="00B622CE"/>
    <w:rsid w:val="00BA1F0F"/>
    <w:rsid w:val="00BA632D"/>
    <w:rsid w:val="00BB22A4"/>
    <w:rsid w:val="00BC0029"/>
    <w:rsid w:val="00BC118B"/>
    <w:rsid w:val="00BC61E9"/>
    <w:rsid w:val="00BC68D1"/>
    <w:rsid w:val="00BD14E0"/>
    <w:rsid w:val="00BD5DAB"/>
    <w:rsid w:val="00BF6F53"/>
    <w:rsid w:val="00C10BA9"/>
    <w:rsid w:val="00C1473A"/>
    <w:rsid w:val="00C4472E"/>
    <w:rsid w:val="00C47620"/>
    <w:rsid w:val="00C50DBA"/>
    <w:rsid w:val="00C7384C"/>
    <w:rsid w:val="00C745E1"/>
    <w:rsid w:val="00C93653"/>
    <w:rsid w:val="00CD3D80"/>
    <w:rsid w:val="00CD43AE"/>
    <w:rsid w:val="00CD604E"/>
    <w:rsid w:val="00CE1CB3"/>
    <w:rsid w:val="00CF6611"/>
    <w:rsid w:val="00D1101F"/>
    <w:rsid w:val="00D46074"/>
    <w:rsid w:val="00D62C03"/>
    <w:rsid w:val="00D6378E"/>
    <w:rsid w:val="00D67452"/>
    <w:rsid w:val="00D71011"/>
    <w:rsid w:val="00D72E1B"/>
    <w:rsid w:val="00D92A44"/>
    <w:rsid w:val="00DA6AF5"/>
    <w:rsid w:val="00DB3CE1"/>
    <w:rsid w:val="00DB4435"/>
    <w:rsid w:val="00DC7DB8"/>
    <w:rsid w:val="00DD0E5D"/>
    <w:rsid w:val="00DD65EB"/>
    <w:rsid w:val="00DE5DD3"/>
    <w:rsid w:val="00DF4614"/>
    <w:rsid w:val="00DF6958"/>
    <w:rsid w:val="00E006D9"/>
    <w:rsid w:val="00E21062"/>
    <w:rsid w:val="00E22F55"/>
    <w:rsid w:val="00E27F53"/>
    <w:rsid w:val="00E3321D"/>
    <w:rsid w:val="00E4459A"/>
    <w:rsid w:val="00E46D9D"/>
    <w:rsid w:val="00E500CB"/>
    <w:rsid w:val="00E70F8C"/>
    <w:rsid w:val="00E76BF7"/>
    <w:rsid w:val="00E939FA"/>
    <w:rsid w:val="00EA030F"/>
    <w:rsid w:val="00EB2B33"/>
    <w:rsid w:val="00EC064B"/>
    <w:rsid w:val="00EC3317"/>
    <w:rsid w:val="00EC41F8"/>
    <w:rsid w:val="00EE0C18"/>
    <w:rsid w:val="00EE783B"/>
    <w:rsid w:val="00EF00A8"/>
    <w:rsid w:val="00EF3996"/>
    <w:rsid w:val="00EF475D"/>
    <w:rsid w:val="00EF6CAA"/>
    <w:rsid w:val="00F010D4"/>
    <w:rsid w:val="00F07E27"/>
    <w:rsid w:val="00F10333"/>
    <w:rsid w:val="00F1470A"/>
    <w:rsid w:val="00F22895"/>
    <w:rsid w:val="00F2641F"/>
    <w:rsid w:val="00F278C3"/>
    <w:rsid w:val="00F33993"/>
    <w:rsid w:val="00F34541"/>
    <w:rsid w:val="00F5099D"/>
    <w:rsid w:val="00F5370D"/>
    <w:rsid w:val="00F53BBA"/>
    <w:rsid w:val="00F551AD"/>
    <w:rsid w:val="00F561F5"/>
    <w:rsid w:val="00F56E65"/>
    <w:rsid w:val="00F57458"/>
    <w:rsid w:val="00F71870"/>
    <w:rsid w:val="00F90A7E"/>
    <w:rsid w:val="00FA16F4"/>
    <w:rsid w:val="00FB4103"/>
    <w:rsid w:val="00FC0FD5"/>
    <w:rsid w:val="00FC10E6"/>
    <w:rsid w:val="00FE4707"/>
    <w:rsid w:val="00FE4D33"/>
    <w:rsid w:val="00FF35AE"/>
    <w:rsid w:val="00FF43C4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599510-301D-472B-8444-8DE399DD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exact"/>
      <w:ind w:leftChars="599" w:left="2398" w:hangingChars="300" w:hanging="960"/>
      <w:jc w:val="both"/>
    </w:pPr>
    <w:rPr>
      <w:rFonts w:ascii="標楷體" w:eastAsia="標楷體"/>
      <w:sz w:val="32"/>
    </w:rPr>
  </w:style>
  <w:style w:type="paragraph" w:styleId="2">
    <w:name w:val="Body Text Indent 2"/>
    <w:basedOn w:val="a"/>
    <w:pPr>
      <w:spacing w:line="520" w:lineRule="exact"/>
      <w:ind w:left="1280" w:hangingChars="400" w:hanging="1280"/>
      <w:jc w:val="both"/>
    </w:pPr>
    <w:rPr>
      <w:rFonts w:ascii="標楷體" w:eastAsia="標楷體"/>
      <w:sz w:val="32"/>
    </w:rPr>
  </w:style>
  <w:style w:type="paragraph" w:styleId="a4">
    <w:name w:val="header"/>
    <w:basedOn w:val="a"/>
    <w:link w:val="a5"/>
    <w:uiPriority w:val="99"/>
    <w:rsid w:val="00670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701A9"/>
    <w:rPr>
      <w:kern w:val="2"/>
    </w:rPr>
  </w:style>
  <w:style w:type="paragraph" w:styleId="a6">
    <w:name w:val="footer"/>
    <w:basedOn w:val="a"/>
    <w:link w:val="a7"/>
    <w:rsid w:val="00670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701A9"/>
    <w:rPr>
      <w:kern w:val="2"/>
    </w:rPr>
  </w:style>
  <w:style w:type="character" w:styleId="a8">
    <w:name w:val="annotation reference"/>
    <w:basedOn w:val="a0"/>
    <w:rsid w:val="00DE5DD3"/>
    <w:rPr>
      <w:sz w:val="18"/>
      <w:szCs w:val="18"/>
    </w:rPr>
  </w:style>
  <w:style w:type="paragraph" w:styleId="a9">
    <w:name w:val="annotation text"/>
    <w:basedOn w:val="a"/>
    <w:link w:val="aa"/>
    <w:rsid w:val="00DE5DD3"/>
  </w:style>
  <w:style w:type="character" w:customStyle="1" w:styleId="aa">
    <w:name w:val="註解文字 字元"/>
    <w:basedOn w:val="a0"/>
    <w:link w:val="a9"/>
    <w:rsid w:val="00DE5DD3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DE5DD3"/>
    <w:rPr>
      <w:b/>
      <w:bCs/>
    </w:rPr>
  </w:style>
  <w:style w:type="character" w:customStyle="1" w:styleId="ac">
    <w:name w:val="註解主旨 字元"/>
    <w:basedOn w:val="aa"/>
    <w:link w:val="ab"/>
    <w:rsid w:val="00DE5DD3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DE5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DE5D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BC00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">
    <w:name w:val="Table Grid"/>
    <w:basedOn w:val="a1"/>
    <w:uiPriority w:val="59"/>
    <w:rsid w:val="009D27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D27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561</Characters>
  <Application>Microsoft Office Word</Application>
  <DocSecurity>0</DocSecurity>
  <Lines>4</Lines>
  <Paragraphs>1</Paragraphs>
  <ScaleCrop>false</ScaleCrop>
  <Company>C.M.T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致理技術學院績優導師遴選獎勵辦法</dc:title>
  <dc:subject/>
  <dc:creator>user</dc:creator>
  <cp:keywords/>
  <dc:description/>
  <cp:lastModifiedBy>User</cp:lastModifiedBy>
  <cp:revision>4</cp:revision>
  <cp:lastPrinted>2020-06-11T09:44:00Z</cp:lastPrinted>
  <dcterms:created xsi:type="dcterms:W3CDTF">2020-06-11T09:31:00Z</dcterms:created>
  <dcterms:modified xsi:type="dcterms:W3CDTF">2020-06-11T10:04:00Z</dcterms:modified>
</cp:coreProperties>
</file>