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1"/>
      </w:tblGrid>
      <w:tr w:rsidR="009D274A" w:rsidRPr="0009445F" w:rsidTr="00556FBA">
        <w:trPr>
          <w:cantSplit/>
          <w:trHeight w:val="390"/>
          <w:tblHeader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BBE" w:rsidRPr="009F1427" w:rsidRDefault="00962BBE" w:rsidP="00962BBE">
            <w:pPr>
              <w:jc w:val="center"/>
              <w:rPr>
                <w:rFonts w:eastAsia="標楷體" w:hAnsi="標楷體"/>
                <w:b/>
                <w:sz w:val="44"/>
                <w:szCs w:val="40"/>
              </w:rPr>
            </w:pPr>
            <w:r w:rsidRPr="009F1427">
              <w:rPr>
                <w:rFonts w:eastAsia="標楷體" w:hAnsi="標楷體"/>
                <w:b/>
                <w:sz w:val="44"/>
                <w:szCs w:val="40"/>
              </w:rPr>
              <w:t>致理</w:t>
            </w:r>
            <w:r w:rsidRPr="009F1427">
              <w:rPr>
                <w:rFonts w:eastAsia="標楷體" w:hAnsi="標楷體" w:hint="eastAsia"/>
                <w:b/>
                <w:sz w:val="44"/>
                <w:szCs w:val="40"/>
              </w:rPr>
              <w:t>科技大學教師【推動實務教學】</w:t>
            </w:r>
          </w:p>
          <w:p w:rsidR="009D274A" w:rsidRPr="0009445F" w:rsidRDefault="009D274A" w:rsidP="00AD4243">
            <w:pPr>
              <w:snapToGrid w:val="0"/>
              <w:spacing w:afterLines="50" w:after="180"/>
              <w:jc w:val="center"/>
              <w:rPr>
                <w:rFonts w:eastAsia="標楷體" w:cs="Arial"/>
                <w:snapToGrid w:val="0"/>
                <w:kern w:val="0"/>
                <w:sz w:val="30"/>
                <w:szCs w:val="30"/>
                <w:shd w:val="clear" w:color="auto" w:fill="FFFFFF"/>
              </w:rPr>
            </w:pPr>
            <w:bookmarkStart w:id="0" w:name="_GoBack"/>
            <w:r w:rsidRPr="00AD4243">
              <w:rPr>
                <w:rFonts w:eastAsia="標楷體" w:hint="eastAsia"/>
                <w:b/>
                <w:bCs/>
                <w:sz w:val="40"/>
                <w:szCs w:val="32"/>
              </w:rPr>
              <w:t>優良實習輔導教師</w:t>
            </w:r>
            <w:r w:rsidR="00962BBE" w:rsidRPr="00BD51C2">
              <w:rPr>
                <w:rFonts w:eastAsia="標楷體" w:hAnsi="標楷體" w:hint="eastAsia"/>
                <w:b/>
                <w:sz w:val="40"/>
                <w:szCs w:val="40"/>
              </w:rPr>
              <w:t>獎勵</w:t>
            </w:r>
            <w:r w:rsidR="00962BBE">
              <w:rPr>
                <w:rFonts w:eastAsia="標楷體" w:hAnsi="標楷體" w:hint="eastAsia"/>
                <w:b/>
                <w:sz w:val="40"/>
                <w:szCs w:val="40"/>
              </w:rPr>
              <w:t>申請</w:t>
            </w:r>
            <w:r w:rsidR="00962BBE" w:rsidRPr="00BD51C2">
              <w:rPr>
                <w:rFonts w:eastAsia="標楷體" w:hAnsi="標楷體" w:hint="eastAsia"/>
                <w:b/>
                <w:sz w:val="40"/>
                <w:szCs w:val="40"/>
              </w:rPr>
              <w:t>表</w:t>
            </w:r>
            <w:bookmarkEnd w:id="0"/>
          </w:p>
        </w:tc>
      </w:tr>
    </w:tbl>
    <w:tbl>
      <w:tblPr>
        <w:tblStyle w:val="af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703"/>
        <w:gridCol w:w="1131"/>
        <w:gridCol w:w="852"/>
        <w:gridCol w:w="848"/>
        <w:gridCol w:w="853"/>
        <w:gridCol w:w="2694"/>
      </w:tblGrid>
      <w:tr w:rsidR="00C62366" w:rsidRPr="0009445F" w:rsidTr="004D2A57">
        <w:trPr>
          <w:trHeight w:val="722"/>
        </w:trPr>
        <w:tc>
          <w:tcPr>
            <w:tcW w:w="1700" w:type="dxa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申請日期</w:t>
            </w:r>
          </w:p>
        </w:tc>
        <w:tc>
          <w:tcPr>
            <w:tcW w:w="3547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C62366" w:rsidRPr="0009445F" w:rsidTr="004D2A57">
        <w:trPr>
          <w:trHeight w:val="722"/>
        </w:trPr>
        <w:tc>
          <w:tcPr>
            <w:tcW w:w="1700" w:type="dxa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系所名稱</w:t>
            </w:r>
          </w:p>
        </w:tc>
        <w:tc>
          <w:tcPr>
            <w:tcW w:w="2834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職稱</w:t>
            </w:r>
          </w:p>
        </w:tc>
        <w:tc>
          <w:tcPr>
            <w:tcW w:w="3547" w:type="dxa"/>
            <w:gridSpan w:val="2"/>
            <w:vAlign w:val="center"/>
          </w:tcPr>
          <w:p w:rsidR="00C62366" w:rsidRPr="0009445F" w:rsidRDefault="00C62366" w:rsidP="00C62366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獲獎紀錄</w:t>
            </w:r>
          </w:p>
        </w:tc>
        <w:tc>
          <w:tcPr>
            <w:tcW w:w="8081" w:type="dxa"/>
            <w:gridSpan w:val="6"/>
            <w:vAlign w:val="center"/>
          </w:tcPr>
          <w:p w:rsidR="00F71870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□未曾獲獎</w:t>
            </w:r>
          </w:p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□曾經獲獎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，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獲獎學年度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9445F">
              <w:rPr>
                <w:rFonts w:eastAsia="標楷體" w:cs="Arial" w:hint="eastAsia"/>
                <w:snapToGrid w:val="0"/>
                <w:kern w:val="0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服務年資</w:t>
            </w:r>
          </w:p>
        </w:tc>
        <w:tc>
          <w:tcPr>
            <w:tcW w:w="8081" w:type="dxa"/>
            <w:gridSpan w:val="6"/>
            <w:vAlign w:val="center"/>
          </w:tcPr>
          <w:p w:rsidR="00F71870" w:rsidRPr="0009445F" w:rsidRDefault="00F71870" w:rsidP="00F71870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累計至今年，擔任本校實習輔導教師工作之服務年資共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年。</w:t>
            </w:r>
          </w:p>
        </w:tc>
      </w:tr>
      <w:tr w:rsidR="00F71870" w:rsidRPr="0009445F" w:rsidTr="00AD4243">
        <w:trPr>
          <w:trHeight w:val="1737"/>
        </w:trPr>
        <w:tc>
          <w:tcPr>
            <w:tcW w:w="1700" w:type="dxa"/>
            <w:vAlign w:val="center"/>
          </w:tcPr>
          <w:p w:rsidR="00E92666" w:rsidRDefault="00E92666" w:rsidP="00E92666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教學單位</w:t>
            </w:r>
          </w:p>
          <w:p w:rsidR="00F71870" w:rsidRPr="0009445F" w:rsidRDefault="00E92666" w:rsidP="00E92666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意見</w:t>
            </w:r>
          </w:p>
        </w:tc>
        <w:tc>
          <w:tcPr>
            <w:tcW w:w="8081" w:type="dxa"/>
            <w:gridSpan w:val="6"/>
          </w:tcPr>
          <w:p w:rsidR="00F71870" w:rsidRPr="0009445F" w:rsidRDefault="00F71870" w:rsidP="00F71870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color w:val="A6A6A6" w:themeColor="background1" w:themeShade="A6"/>
                <w:kern w:val="0"/>
                <w:shd w:val="clear" w:color="auto" w:fill="FFFFFF"/>
              </w:rPr>
              <w:t>（請</w:t>
            </w:r>
            <w:r w:rsidR="00E92666">
              <w:rPr>
                <w:rFonts w:eastAsia="標楷體" w:cs="Arial" w:hint="eastAsia"/>
                <w:snapToGrid w:val="0"/>
                <w:color w:val="A6A6A6" w:themeColor="background1" w:themeShade="A6"/>
                <w:kern w:val="0"/>
                <w:shd w:val="clear" w:color="auto" w:fill="FFFFFF"/>
              </w:rPr>
              <w:t>教學</w:t>
            </w:r>
            <w:r w:rsidRPr="00F71870">
              <w:rPr>
                <w:rFonts w:eastAsia="標楷體" w:cs="Arial" w:hint="eastAsia"/>
                <w:snapToGrid w:val="0"/>
                <w:color w:val="A6A6A6" w:themeColor="background1" w:themeShade="A6"/>
                <w:kern w:val="0"/>
                <w:shd w:val="clear" w:color="auto" w:fill="FFFFFF"/>
              </w:rPr>
              <w:t>單位詳細填寫推薦理由與意見）</w:t>
            </w:r>
          </w:p>
        </w:tc>
      </w:tr>
      <w:tr w:rsidR="00C50DBA" w:rsidRPr="0009445F" w:rsidTr="00AD4243">
        <w:trPr>
          <w:trHeight w:val="1194"/>
        </w:trPr>
        <w:tc>
          <w:tcPr>
            <w:tcW w:w="1700" w:type="dxa"/>
            <w:vAlign w:val="center"/>
          </w:tcPr>
          <w:p w:rsidR="00C50DBA" w:rsidRPr="00F71870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系（科、中心）教評會</w:t>
            </w:r>
          </w:p>
          <w:p w:rsidR="00C50DBA" w:rsidRPr="0009445F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C50DBA" w:rsidRPr="00274FF9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C50DBA" w:rsidRPr="0009445F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46D9D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（科、中心）</w:t>
            </w:r>
          </w:p>
          <w:p w:rsidR="00C50DBA" w:rsidRPr="0009445F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C50DBA" w:rsidRPr="00D321A7" w:rsidRDefault="00C50DBA" w:rsidP="00371461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E500CB" w:rsidRPr="0009445F" w:rsidTr="00AD4243">
        <w:trPr>
          <w:trHeight w:val="1194"/>
        </w:trPr>
        <w:tc>
          <w:tcPr>
            <w:tcW w:w="1700" w:type="dxa"/>
            <w:vAlign w:val="center"/>
          </w:tcPr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院（中心）</w:t>
            </w:r>
          </w:p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教評會</w:t>
            </w:r>
          </w:p>
          <w:p w:rsidR="00E500CB" w:rsidRPr="0009445F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E500CB" w:rsidRPr="00274FF9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E500CB" w:rsidRPr="0009445F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500CB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（中心）</w:t>
            </w:r>
          </w:p>
          <w:p w:rsidR="00E500CB" w:rsidRPr="0009445F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cr/>
              <w:t>_____</w:t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E500CB" w:rsidRPr="0009445F" w:rsidRDefault="00E500CB" w:rsidP="00E500CB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05E66" w:rsidRPr="0009445F" w:rsidTr="00B34A61">
        <w:trPr>
          <w:trHeight w:val="1374"/>
        </w:trPr>
        <w:tc>
          <w:tcPr>
            <w:tcW w:w="1700" w:type="dxa"/>
            <w:vAlign w:val="center"/>
          </w:tcPr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3686" w:type="dxa"/>
            <w:gridSpan w:val="3"/>
            <w:vAlign w:val="center"/>
          </w:tcPr>
          <w:p w:rsidR="00005E66" w:rsidRPr="00274FF9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005E66" w:rsidRPr="0009445F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簽章</w:t>
            </w:r>
          </w:p>
        </w:tc>
        <w:tc>
          <w:tcPr>
            <w:tcW w:w="2694" w:type="dxa"/>
          </w:tcPr>
          <w:p w:rsidR="00005E66" w:rsidRPr="0009445F" w:rsidRDefault="00005E66" w:rsidP="00003254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BC118B" w:rsidRPr="0009445F" w:rsidTr="00B34A61">
        <w:trPr>
          <w:trHeight w:val="1374"/>
        </w:trPr>
        <w:tc>
          <w:tcPr>
            <w:tcW w:w="1700" w:type="dxa"/>
            <w:vAlign w:val="center"/>
          </w:tcPr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優良實習</w:t>
            </w:r>
          </w:p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輔導教師</w:t>
            </w:r>
          </w:p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BC118B" w:rsidRPr="0009445F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3686" w:type="dxa"/>
            <w:gridSpan w:val="3"/>
            <w:vAlign w:val="center"/>
          </w:tcPr>
          <w:p w:rsidR="00BC118B" w:rsidRPr="00274FF9" w:rsidRDefault="00BC118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BC118B" w:rsidRPr="0009445F" w:rsidRDefault="00BC118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優良實習</w:t>
            </w:r>
          </w:p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輔導教師</w:t>
            </w:r>
          </w:p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BC118B" w:rsidRPr="0009445F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簽章</w:t>
            </w:r>
          </w:p>
        </w:tc>
        <w:tc>
          <w:tcPr>
            <w:tcW w:w="2694" w:type="dxa"/>
          </w:tcPr>
          <w:p w:rsidR="00BC118B" w:rsidRPr="0009445F" w:rsidRDefault="00BC118B" w:rsidP="00003254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AC20A0" w:rsidRPr="0009445F" w:rsidTr="004D2A57">
        <w:trPr>
          <w:trHeight w:val="701"/>
        </w:trPr>
        <w:tc>
          <w:tcPr>
            <w:tcW w:w="1700" w:type="dxa"/>
            <w:vMerge w:val="restart"/>
            <w:vAlign w:val="center"/>
          </w:tcPr>
          <w:p w:rsidR="00AC20A0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AC20A0" w:rsidRPr="00DD65EB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委員會</w:t>
            </w:r>
          </w:p>
          <w:p w:rsidR="00AC20A0" w:rsidRPr="0009445F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1703" w:type="dxa"/>
            <w:vAlign w:val="center"/>
          </w:tcPr>
          <w:p w:rsidR="00AC20A0" w:rsidRPr="0009445F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6378" w:type="dxa"/>
            <w:gridSpan w:val="5"/>
          </w:tcPr>
          <w:p w:rsidR="00AC20A0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通過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</w:p>
          <w:p w:rsidR="00AC20A0" w:rsidRPr="0009445F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□不通過</w:t>
            </w:r>
          </w:p>
        </w:tc>
      </w:tr>
      <w:tr w:rsidR="00AC20A0" w:rsidRPr="0009445F" w:rsidTr="00BC61E9">
        <w:trPr>
          <w:trHeight w:val="814"/>
        </w:trPr>
        <w:tc>
          <w:tcPr>
            <w:tcW w:w="1700" w:type="dxa"/>
            <w:vMerge/>
          </w:tcPr>
          <w:p w:rsidR="00AC20A0" w:rsidRPr="00DD65EB" w:rsidRDefault="00AC20A0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AC20A0" w:rsidRPr="00AC20A0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獎勵金額</w:t>
            </w:r>
          </w:p>
        </w:tc>
        <w:tc>
          <w:tcPr>
            <w:tcW w:w="6378" w:type="dxa"/>
            <w:gridSpan w:val="5"/>
            <w:vAlign w:val="center"/>
          </w:tcPr>
          <w:p w:rsidR="00AC20A0" w:rsidRPr="0009445F" w:rsidRDefault="00AC20A0" w:rsidP="00AD4243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03254" w:rsidRPr="0009445F" w:rsidTr="004D2A57">
        <w:trPr>
          <w:trHeight w:val="1244"/>
        </w:trPr>
        <w:tc>
          <w:tcPr>
            <w:tcW w:w="1700" w:type="dxa"/>
            <w:vMerge/>
          </w:tcPr>
          <w:p w:rsidR="00003254" w:rsidRPr="00DD65EB" w:rsidRDefault="00003254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承辦單位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1983" w:type="dxa"/>
            <w:gridSpan w:val="2"/>
            <w:vAlign w:val="center"/>
          </w:tcPr>
          <w:p w:rsidR="00BB22A4" w:rsidRPr="0009445F" w:rsidRDefault="00BB22A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003254" w:rsidRP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會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2694" w:type="dxa"/>
            <w:vAlign w:val="center"/>
          </w:tcPr>
          <w:p w:rsidR="00003254" w:rsidRPr="0009445F" w:rsidRDefault="0000325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</w:tbl>
    <w:p w:rsidR="0009445F" w:rsidRPr="0009445F" w:rsidRDefault="00AA1718" w:rsidP="00AA1718">
      <w:pPr>
        <w:snapToGrid w:val="0"/>
        <w:spacing w:afterLines="100" w:after="360"/>
        <w:jc w:val="center"/>
        <w:rPr>
          <w:rFonts w:eastAsia="標楷體" w:cs="Arial"/>
          <w:snapToGrid w:val="0"/>
          <w:kern w:val="0"/>
          <w:shd w:val="clear" w:color="auto" w:fill="FFFFFF"/>
        </w:rPr>
      </w:pPr>
      <w:r w:rsidRPr="00AD4243">
        <w:rPr>
          <w:rFonts w:eastAsia="標楷體" w:hint="eastAsia"/>
          <w:b/>
          <w:bCs/>
          <w:sz w:val="40"/>
          <w:szCs w:val="32"/>
        </w:rPr>
        <w:lastRenderedPageBreak/>
        <w:t>優良實習輔導教師推薦表</w:t>
      </w:r>
    </w:p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4820"/>
        <w:gridCol w:w="1974"/>
      </w:tblGrid>
      <w:tr w:rsidR="00AE340F" w:rsidRPr="0009445F" w:rsidTr="00AE340F">
        <w:trPr>
          <w:cantSplit/>
          <w:trHeight w:val="4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評審項目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AE340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評分</w:t>
            </w:r>
            <w:r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權重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相關具體事蹟項目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佐證資料參考</w:t>
            </w:r>
          </w:p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b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(</w:t>
            </w: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以下僅供參考</w:t>
            </w:r>
          </w:p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b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，可自行增減</w:t>
            </w: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)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ind w:left="240" w:hangingChars="100" w:hanging="24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一、輔導與教學服務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40%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輔導訪視紀錄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</w:t>
            </w:r>
            <w:proofErr w:type="gramStart"/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週誌</w:t>
            </w:r>
            <w:proofErr w:type="gramEnd"/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學生實習心得報告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其他相關輔導紀錄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ind w:left="480" w:hangingChars="200" w:hanging="48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二、實習內容、成效與輔導回饋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30%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學生滿意度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雇主滿意度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學生實習成績考評表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ind w:left="240" w:hangingChars="100" w:hanging="24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三、行政服務成效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30%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協助實習學生媒合成功一覽表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協助開發實習機構一覽表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研習證書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系實習代表聘書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</w:tbl>
    <w:p w:rsidR="009D274A" w:rsidRPr="0009445F" w:rsidRDefault="009D274A" w:rsidP="009D274A">
      <w:pPr>
        <w:snapToGrid w:val="0"/>
        <w:rPr>
          <w:rFonts w:eastAsia="標楷體" w:cs="Arial"/>
          <w:snapToGrid w:val="0"/>
          <w:kern w:val="0"/>
          <w:shd w:val="clear" w:color="auto" w:fill="FFFFFF"/>
        </w:rPr>
      </w:pPr>
      <w:r w:rsidRPr="0009445F">
        <w:rPr>
          <w:rFonts w:eastAsia="標楷體" w:cs="Arial" w:hint="eastAsia"/>
          <w:snapToGrid w:val="0"/>
          <w:kern w:val="0"/>
          <w:shd w:val="clear" w:color="auto" w:fill="FFFFFF"/>
        </w:rPr>
        <w:t>備註：</w:t>
      </w:r>
    </w:p>
    <w:p w:rsidR="009D274A" w:rsidRPr="0009445F" w:rsidRDefault="009D274A" w:rsidP="009D274A">
      <w:pPr>
        <w:numPr>
          <w:ilvl w:val="0"/>
          <w:numId w:val="13"/>
        </w:numPr>
        <w:snapToGrid w:val="0"/>
        <w:rPr>
          <w:rFonts w:eastAsia="標楷體" w:cs="Arial"/>
        </w:rPr>
      </w:pPr>
      <w:r w:rsidRPr="0009445F">
        <w:rPr>
          <w:rFonts w:eastAsia="標楷體" w:cs="Arial"/>
        </w:rPr>
        <w:t>為</w:t>
      </w:r>
      <w:r w:rsidRPr="0009445F">
        <w:rPr>
          <w:rFonts w:eastAsia="標楷體" w:cs="Arial" w:hint="eastAsia"/>
        </w:rPr>
        <w:t>利</w:t>
      </w:r>
      <w:r w:rsidRPr="0009445F">
        <w:rPr>
          <w:rFonts w:eastAsia="標楷體" w:cs="Arial"/>
        </w:rPr>
        <w:t>於資料</w:t>
      </w:r>
      <w:r w:rsidRPr="0009445F">
        <w:rPr>
          <w:rFonts w:eastAsia="標楷體" w:cs="Arial"/>
          <w:snapToGrid w:val="0"/>
          <w:kern w:val="0"/>
          <w:shd w:val="clear" w:color="auto" w:fill="FFFFFF"/>
        </w:rPr>
        <w:t>整理</w:t>
      </w:r>
      <w:r w:rsidRPr="0009445F">
        <w:rPr>
          <w:rFonts w:eastAsia="標楷體" w:cs="Arial"/>
        </w:rPr>
        <w:t>，</w:t>
      </w:r>
      <w:r w:rsidRPr="0009445F">
        <w:rPr>
          <w:rFonts w:eastAsia="標楷體" w:cs="Arial" w:hint="eastAsia"/>
        </w:rPr>
        <w:t>以及</w:t>
      </w:r>
      <w:r w:rsidRPr="0009445F">
        <w:rPr>
          <w:rFonts w:eastAsia="標楷體" w:cs="Arial"/>
        </w:rPr>
        <w:t>供評選委員參閱，</w:t>
      </w:r>
      <w:proofErr w:type="gramStart"/>
      <w:r w:rsidRPr="0009445F">
        <w:rPr>
          <w:rFonts w:eastAsia="標楷體" w:cs="Arial"/>
        </w:rPr>
        <w:t>本表</w:t>
      </w:r>
      <w:r w:rsidRPr="0009445F">
        <w:rPr>
          <w:rFonts w:eastAsia="標楷體" w:cs="Arial" w:hint="eastAsia"/>
        </w:rPr>
        <w:t>請以</w:t>
      </w:r>
      <w:proofErr w:type="gramEnd"/>
      <w:r w:rsidRPr="0009445F">
        <w:rPr>
          <w:rFonts w:eastAsia="標楷體" w:cs="Arial" w:hint="eastAsia"/>
        </w:rPr>
        <w:t>A4</w:t>
      </w:r>
      <w:r w:rsidRPr="0009445F">
        <w:rPr>
          <w:rFonts w:eastAsia="標楷體" w:cs="Arial" w:hint="eastAsia"/>
        </w:rPr>
        <w:t>格式製作，並提供電子檔</w:t>
      </w:r>
      <w:r w:rsidRPr="0009445F">
        <w:rPr>
          <w:rFonts w:eastAsia="標楷體" w:cs="Arial"/>
        </w:rPr>
        <w:t>。</w:t>
      </w:r>
    </w:p>
    <w:p w:rsidR="009D274A" w:rsidRPr="0009445F" w:rsidRDefault="009D274A" w:rsidP="009D274A">
      <w:pPr>
        <w:numPr>
          <w:ilvl w:val="0"/>
          <w:numId w:val="13"/>
        </w:numPr>
        <w:snapToGrid w:val="0"/>
        <w:rPr>
          <w:rFonts w:eastAsia="標楷體" w:cs="Arial"/>
        </w:rPr>
      </w:pPr>
      <w:r w:rsidRPr="0009445F">
        <w:rPr>
          <w:rFonts w:eastAsia="標楷體" w:cs="Arial" w:hint="eastAsia"/>
        </w:rPr>
        <w:t>上列優秀事蹟，請檢附相關佐證資料</w:t>
      </w:r>
      <w:r w:rsidRPr="0009445F">
        <w:rPr>
          <w:rFonts w:eastAsia="標楷體" w:cs="Arial"/>
        </w:rPr>
        <w:t>。</w:t>
      </w:r>
    </w:p>
    <w:p w:rsidR="009D2883" w:rsidRDefault="009D2883" w:rsidP="009D2883">
      <w:pPr>
        <w:widowControl/>
        <w:jc w:val="center"/>
        <w:rPr>
          <w:rFonts w:eastAsia="標楷體" w:cs="Arial"/>
          <w:sz w:val="20"/>
        </w:rPr>
      </w:pPr>
    </w:p>
    <w:p w:rsidR="009D2883" w:rsidRPr="009D2883" w:rsidRDefault="009D2883" w:rsidP="009D2883">
      <w:pPr>
        <w:widowControl/>
        <w:jc w:val="center"/>
        <w:rPr>
          <w:rFonts w:eastAsia="標楷體" w:cs="Arial"/>
          <w:sz w:val="16"/>
        </w:rPr>
      </w:pPr>
    </w:p>
    <w:p w:rsidR="009D2883" w:rsidRDefault="009D2883" w:rsidP="009D2883">
      <w:pPr>
        <w:widowControl/>
        <w:jc w:val="center"/>
        <w:rPr>
          <w:rFonts w:eastAsia="標楷體" w:cs="Arial"/>
          <w:b/>
          <w:sz w:val="28"/>
        </w:rPr>
      </w:pPr>
      <w:r w:rsidRPr="009D2883">
        <w:rPr>
          <w:rFonts w:eastAsia="標楷體" w:cs="Arial" w:hint="eastAsia"/>
          <w:b/>
          <w:sz w:val="28"/>
        </w:rPr>
        <w:t>推薦</w:t>
      </w:r>
      <w:r w:rsidRPr="0009445F">
        <w:rPr>
          <w:rFonts w:eastAsia="標楷體" w:cs="Arial" w:hint="eastAsia"/>
          <w:b/>
          <w:sz w:val="28"/>
        </w:rPr>
        <w:t>實習輔導</w:t>
      </w:r>
      <w:r w:rsidRPr="009D2883">
        <w:rPr>
          <w:rFonts w:eastAsia="標楷體" w:cs="Arial" w:hint="eastAsia"/>
          <w:b/>
          <w:sz w:val="28"/>
        </w:rPr>
        <w:t>教師簽名：</w:t>
      </w:r>
      <w:r w:rsidRPr="009D2883">
        <w:rPr>
          <w:rFonts w:eastAsia="標楷體" w:cs="Arial" w:hint="eastAsia"/>
          <w:b/>
          <w:sz w:val="28"/>
          <w:u w:val="single"/>
        </w:rPr>
        <w:t xml:space="preserve">                  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</w:t>
      </w:r>
    </w:p>
    <w:p w:rsidR="00AA1718" w:rsidRDefault="009D2883" w:rsidP="00AA1718">
      <w:pPr>
        <w:widowControl/>
        <w:jc w:val="right"/>
        <w:rPr>
          <w:rFonts w:eastAsia="標楷體" w:cs="Arial"/>
        </w:rPr>
      </w:pPr>
      <w:r w:rsidRPr="009D2883">
        <w:rPr>
          <w:rFonts w:eastAsia="標楷體" w:cs="Arial" w:hint="eastAsia"/>
          <w:b/>
          <w:sz w:val="28"/>
          <w:u w:val="single"/>
        </w:rPr>
        <w:t xml:space="preserve"> 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</w:rPr>
        <w:t>年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 w:rsidRPr="009D2883">
        <w:rPr>
          <w:rFonts w:eastAsia="標楷體" w:cs="Arial" w:hint="eastAsia"/>
          <w:b/>
          <w:sz w:val="28"/>
        </w:rPr>
        <w:t>月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 w:rsidRPr="009D2883">
        <w:rPr>
          <w:rFonts w:eastAsia="標楷體" w:cs="Arial" w:hint="eastAsia"/>
          <w:b/>
          <w:sz w:val="28"/>
        </w:rPr>
        <w:t>日</w:t>
      </w:r>
    </w:p>
    <w:p w:rsidR="009D274A" w:rsidRPr="00AA1718" w:rsidRDefault="009D274A" w:rsidP="00AA1718">
      <w:pPr>
        <w:widowControl/>
        <w:spacing w:afterLines="100" w:after="360"/>
        <w:rPr>
          <w:rFonts w:eastAsia="標楷體"/>
          <w:b/>
          <w:bCs/>
          <w:sz w:val="36"/>
          <w:szCs w:val="32"/>
        </w:rPr>
      </w:pPr>
      <w:r w:rsidRPr="00AA1718">
        <w:rPr>
          <w:rFonts w:eastAsia="標楷體" w:hint="eastAsia"/>
          <w:b/>
          <w:bCs/>
          <w:sz w:val="36"/>
          <w:szCs w:val="32"/>
        </w:rPr>
        <w:lastRenderedPageBreak/>
        <w:t>協助實習學生媒合成功一覽表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5"/>
        <w:gridCol w:w="996"/>
        <w:gridCol w:w="997"/>
        <w:gridCol w:w="1559"/>
        <w:gridCol w:w="1560"/>
        <w:gridCol w:w="4171"/>
      </w:tblGrid>
      <w:tr w:rsidR="009D274A" w:rsidRPr="0009445F" w:rsidTr="00556FBA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學年度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學生學號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實習機構名稱（全銜）</w:t>
            </w: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2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3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4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5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6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7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8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9D274A" w:rsidRPr="0009445F" w:rsidRDefault="009D274A" w:rsidP="009D274A">
      <w:pPr>
        <w:widowControl/>
        <w:rPr>
          <w:rFonts w:eastAsia="標楷體" w:cs="Arial"/>
        </w:rPr>
      </w:pPr>
      <w:r w:rsidRPr="0009445F">
        <w:rPr>
          <w:rFonts w:eastAsia="標楷體" w:cs="Arial" w:hint="eastAsia"/>
        </w:rPr>
        <w:t>（表格如不敷使用，請自行增加）</w:t>
      </w: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09445F">
        <w:rPr>
          <w:rFonts w:eastAsia="標楷體" w:cs="Arial" w:hint="eastAsia"/>
          <w:b/>
          <w:sz w:val="28"/>
        </w:rPr>
        <w:t>實習輔導教師簽章：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proofErr w:type="gramStart"/>
      <w:r w:rsidRPr="0009445F">
        <w:rPr>
          <w:rFonts w:eastAsia="標楷體" w:cs="Arial" w:hint="eastAsia"/>
          <w:b/>
          <w:sz w:val="28"/>
        </w:rPr>
        <w:t>請蓋系戳</w:t>
      </w:r>
      <w:proofErr w:type="gramEnd"/>
      <w:r w:rsidRPr="0009445F">
        <w:rPr>
          <w:rFonts w:eastAsia="標楷體" w:cs="Arial" w:hint="eastAsia"/>
          <w:b/>
          <w:sz w:val="28"/>
        </w:rPr>
        <w:t>章或由系主任核章：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rPr>
          <w:rFonts w:eastAsia="標楷體" w:cs="Arial"/>
          <w:sz w:val="28"/>
        </w:rPr>
      </w:pPr>
      <w:r w:rsidRPr="0009445F">
        <w:rPr>
          <w:rFonts w:eastAsia="標楷體" w:cs="Arial"/>
          <w:sz w:val="28"/>
        </w:rPr>
        <w:br w:type="page"/>
      </w:r>
    </w:p>
    <w:p w:rsidR="009D274A" w:rsidRPr="00AA1718" w:rsidRDefault="009D274A" w:rsidP="00AA1718">
      <w:pPr>
        <w:widowControl/>
        <w:spacing w:afterLines="100" w:after="360"/>
        <w:rPr>
          <w:rFonts w:eastAsia="標楷體"/>
          <w:b/>
          <w:bCs/>
          <w:sz w:val="36"/>
          <w:szCs w:val="32"/>
        </w:rPr>
      </w:pPr>
      <w:r w:rsidRPr="00AA1718">
        <w:rPr>
          <w:rFonts w:eastAsia="標楷體" w:hint="eastAsia"/>
          <w:b/>
          <w:bCs/>
          <w:sz w:val="36"/>
          <w:szCs w:val="32"/>
        </w:rPr>
        <w:lastRenderedPageBreak/>
        <w:t>協助開發實習機構一覽表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"/>
        <w:gridCol w:w="3398"/>
        <w:gridCol w:w="1977"/>
        <w:gridCol w:w="1977"/>
        <w:gridCol w:w="1978"/>
      </w:tblGrid>
      <w:tr w:rsidR="009D274A" w:rsidRPr="0009445F" w:rsidTr="00556FBA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序</w:t>
            </w:r>
          </w:p>
        </w:tc>
        <w:tc>
          <w:tcPr>
            <w:tcW w:w="34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實習機構名稱（全銜）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實習機構提供</w:t>
            </w:r>
          </w:p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</w:t>
            </w:r>
            <w:proofErr w:type="gramStart"/>
            <w:r w:rsidRPr="0009445F">
              <w:rPr>
                <w:rFonts w:eastAsia="標楷體" w:cs="Arial" w:hint="eastAsia"/>
              </w:rPr>
              <w:t>職缺數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是否經系上</w:t>
            </w:r>
          </w:p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審核通過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是否已與實習機構完成正式簽約</w:t>
            </w: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2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3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4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5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6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7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8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9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10</w:t>
            </w:r>
          </w:p>
        </w:tc>
        <w:tc>
          <w:tcPr>
            <w:tcW w:w="3411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9D274A" w:rsidRPr="0009445F" w:rsidRDefault="009D274A" w:rsidP="009D274A">
      <w:pPr>
        <w:widowControl/>
        <w:rPr>
          <w:rFonts w:eastAsia="標楷體" w:cs="Arial"/>
        </w:rPr>
      </w:pPr>
      <w:r w:rsidRPr="0009445F">
        <w:rPr>
          <w:rFonts w:eastAsia="標楷體" w:cs="Arial" w:hint="eastAsia"/>
        </w:rPr>
        <w:t>（表格如不敷使用，請自行增加）</w:t>
      </w: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09445F">
        <w:rPr>
          <w:rFonts w:eastAsia="標楷體" w:cs="Arial" w:hint="eastAsia"/>
          <w:b/>
          <w:sz w:val="28"/>
        </w:rPr>
        <w:t>實習輔導教師簽章：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</w:rPr>
      </w:pPr>
      <w:proofErr w:type="gramStart"/>
      <w:r w:rsidRPr="0009445F">
        <w:rPr>
          <w:rFonts w:eastAsia="標楷體" w:cs="Arial" w:hint="eastAsia"/>
          <w:b/>
          <w:sz w:val="28"/>
        </w:rPr>
        <w:t>請蓋系戳</w:t>
      </w:r>
      <w:proofErr w:type="gramEnd"/>
      <w:r w:rsidRPr="0009445F">
        <w:rPr>
          <w:rFonts w:eastAsia="標楷體" w:cs="Arial" w:hint="eastAsia"/>
          <w:b/>
          <w:sz w:val="28"/>
        </w:rPr>
        <w:t>章或由系主任核章：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874679" w:rsidRPr="0009445F" w:rsidRDefault="00874679" w:rsidP="009D274A">
      <w:pPr>
        <w:pStyle w:val="2"/>
        <w:spacing w:line="240" w:lineRule="auto"/>
        <w:ind w:firstLineChars="0"/>
        <w:jc w:val="left"/>
        <w:rPr>
          <w:rFonts w:ascii="Times New Roman"/>
          <w:sz w:val="24"/>
        </w:rPr>
      </w:pPr>
    </w:p>
    <w:sectPr w:rsidR="00874679" w:rsidRPr="0009445F" w:rsidSect="00AD4243">
      <w:headerReference w:type="default" r:id="rId7"/>
      <w:pgSz w:w="11906" w:h="16838" w:code="9"/>
      <w:pgMar w:top="1134" w:right="1134" w:bottom="1134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6A" w:rsidRDefault="00E17B6A" w:rsidP="006701A9">
      <w:r>
        <w:separator/>
      </w:r>
    </w:p>
  </w:endnote>
  <w:endnote w:type="continuationSeparator" w:id="0">
    <w:p w:rsidR="00E17B6A" w:rsidRDefault="00E17B6A" w:rsidP="0067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6A" w:rsidRDefault="00E17B6A" w:rsidP="006701A9">
      <w:r>
        <w:separator/>
      </w:r>
    </w:p>
  </w:footnote>
  <w:footnote w:type="continuationSeparator" w:id="0">
    <w:p w:rsidR="00E17B6A" w:rsidRDefault="00E17B6A" w:rsidP="0067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36"/>
      <w:gridCol w:w="2974"/>
    </w:tblGrid>
    <w:tr w:rsidR="00AD4243" w:rsidTr="00AD4243">
      <w:trPr>
        <w:trHeight w:hRule="exact" w:val="567"/>
        <w:jc w:val="right"/>
      </w:trPr>
      <w:tc>
        <w:tcPr>
          <w:tcW w:w="236" w:type="dxa"/>
          <w:vAlign w:val="center"/>
        </w:tcPr>
        <w:p w:rsidR="00AD4243" w:rsidRDefault="00AD4243">
          <w:pPr>
            <w:pStyle w:val="a4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2974" w:type="dxa"/>
          <w:shd w:val="clear" w:color="auto" w:fill="C0504D" w:themeFill="accent2"/>
          <w:vAlign w:val="center"/>
        </w:tcPr>
        <w:p w:rsidR="00AD4243" w:rsidRDefault="00AD4243">
          <w:pPr>
            <w:pStyle w:val="a4"/>
            <w:jc w:val="center"/>
            <w:rPr>
              <w:color w:val="FFFFFF" w:themeColor="background1"/>
            </w:rPr>
          </w:pPr>
          <w:proofErr w:type="gramStart"/>
          <w:r>
            <w:rPr>
              <w:rFonts w:ascii="標楷體" w:eastAsia="標楷體" w:hAnsi="標楷體" w:hint="eastAsia"/>
              <w:color w:val="FFFFFF"/>
            </w:rPr>
            <w:t>110</w:t>
          </w:r>
          <w:proofErr w:type="gramEnd"/>
          <w:r>
            <w:rPr>
              <w:rFonts w:ascii="標楷體" w:eastAsia="標楷體" w:hAnsi="標楷體" w:hint="eastAsia"/>
              <w:color w:val="FFFFFF"/>
            </w:rPr>
            <w:t>年</w:t>
          </w:r>
          <w:r w:rsidRPr="00D5346D">
            <w:rPr>
              <w:rFonts w:ascii="標楷體" w:eastAsia="標楷體" w:hAnsi="標楷體" w:hint="eastAsia"/>
              <w:color w:val="FFFFFF"/>
            </w:rPr>
            <w:t>度推動實務教學獎補助</w:t>
          </w:r>
        </w:p>
      </w:tc>
    </w:tr>
  </w:tbl>
  <w:p w:rsidR="00AD4243" w:rsidRDefault="00AD42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0076"/>
    <w:multiLevelType w:val="hybridMultilevel"/>
    <w:tmpl w:val="34507366"/>
    <w:lvl w:ilvl="0" w:tplc="2098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70A2E"/>
    <w:multiLevelType w:val="multilevel"/>
    <w:tmpl w:val="5DEED0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CF0971"/>
    <w:multiLevelType w:val="hybridMultilevel"/>
    <w:tmpl w:val="B07ACB42"/>
    <w:lvl w:ilvl="0" w:tplc="467A4948">
      <w:start w:val="2"/>
      <w:numFmt w:val="decimal"/>
      <w:lvlText w:val="第%1條"/>
      <w:lvlJc w:val="left"/>
      <w:pPr>
        <w:tabs>
          <w:tab w:val="num" w:pos="749"/>
        </w:tabs>
        <w:ind w:left="74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3">
    <w:nsid w:val="0E9239FB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009493E"/>
    <w:multiLevelType w:val="hybridMultilevel"/>
    <w:tmpl w:val="AD1A3FC4"/>
    <w:lvl w:ilvl="0" w:tplc="1DE2C5B8">
      <w:start w:val="1"/>
      <w:numFmt w:val="taiwaneseCountingThousand"/>
      <w:lvlText w:val="%1、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5">
    <w:nsid w:val="216C64C2"/>
    <w:multiLevelType w:val="hybridMultilevel"/>
    <w:tmpl w:val="0F9C4296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91C4EFC"/>
    <w:multiLevelType w:val="singleLevel"/>
    <w:tmpl w:val="D7E28EA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5"/>
      </w:pPr>
      <w:rPr>
        <w:rFonts w:hint="eastAsia"/>
      </w:rPr>
    </w:lvl>
  </w:abstractNum>
  <w:abstractNum w:abstractNumId="7">
    <w:nsid w:val="35FA7CA5"/>
    <w:multiLevelType w:val="hybridMultilevel"/>
    <w:tmpl w:val="63E0026A"/>
    <w:lvl w:ilvl="0" w:tplc="EF9A811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2C06A4"/>
    <w:multiLevelType w:val="hybridMultilevel"/>
    <w:tmpl w:val="64CE95BC"/>
    <w:lvl w:ilvl="0" w:tplc="F0441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743A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D7E73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2A23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023E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4677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E28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5281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2AF8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DC71F4"/>
    <w:multiLevelType w:val="hybridMultilevel"/>
    <w:tmpl w:val="CD466DD2"/>
    <w:lvl w:ilvl="0" w:tplc="403A586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EEC825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58E33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0CE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BB491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B44F3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3427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72DF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2CE6D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4353DF"/>
    <w:multiLevelType w:val="hybridMultilevel"/>
    <w:tmpl w:val="98E61CCE"/>
    <w:lvl w:ilvl="0" w:tplc="749C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CA3F4D"/>
    <w:multiLevelType w:val="hybridMultilevel"/>
    <w:tmpl w:val="38B4CB3E"/>
    <w:lvl w:ilvl="0" w:tplc="3BA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CE360D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34D0AA4"/>
    <w:multiLevelType w:val="hybridMultilevel"/>
    <w:tmpl w:val="3DDA5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C70B2B"/>
    <w:multiLevelType w:val="hybridMultilevel"/>
    <w:tmpl w:val="F2D67AB8"/>
    <w:lvl w:ilvl="0" w:tplc="3A0EBA9E">
      <w:start w:val="4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071E84"/>
    <w:multiLevelType w:val="hybridMultilevel"/>
    <w:tmpl w:val="D67AA0B6"/>
    <w:lvl w:ilvl="0" w:tplc="D042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96C8C"/>
    <w:multiLevelType w:val="hybridMultilevel"/>
    <w:tmpl w:val="64DA6DE6"/>
    <w:lvl w:ilvl="0" w:tplc="B2ACDDF6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4"/>
    <w:rsid w:val="00001FF9"/>
    <w:rsid w:val="00003057"/>
    <w:rsid w:val="00003254"/>
    <w:rsid w:val="00005E66"/>
    <w:rsid w:val="00011404"/>
    <w:rsid w:val="0001260A"/>
    <w:rsid w:val="00020700"/>
    <w:rsid w:val="00020EB9"/>
    <w:rsid w:val="0002272C"/>
    <w:rsid w:val="00023B3B"/>
    <w:rsid w:val="00024F4E"/>
    <w:rsid w:val="00026E5F"/>
    <w:rsid w:val="00032C1F"/>
    <w:rsid w:val="00042336"/>
    <w:rsid w:val="00043D7D"/>
    <w:rsid w:val="00047E82"/>
    <w:rsid w:val="000677E2"/>
    <w:rsid w:val="00072B49"/>
    <w:rsid w:val="0008238C"/>
    <w:rsid w:val="000838C1"/>
    <w:rsid w:val="000847AE"/>
    <w:rsid w:val="0009445F"/>
    <w:rsid w:val="000B2571"/>
    <w:rsid w:val="000B72B2"/>
    <w:rsid w:val="000B7996"/>
    <w:rsid w:val="000C5521"/>
    <w:rsid w:val="000C6AB9"/>
    <w:rsid w:val="000C7FC4"/>
    <w:rsid w:val="000D181A"/>
    <w:rsid w:val="000D2F7A"/>
    <w:rsid w:val="000D5974"/>
    <w:rsid w:val="000E7C69"/>
    <w:rsid w:val="001039C0"/>
    <w:rsid w:val="0011060C"/>
    <w:rsid w:val="00113484"/>
    <w:rsid w:val="00144395"/>
    <w:rsid w:val="001507A0"/>
    <w:rsid w:val="00156DCC"/>
    <w:rsid w:val="00172F75"/>
    <w:rsid w:val="0017673D"/>
    <w:rsid w:val="00191C57"/>
    <w:rsid w:val="00195179"/>
    <w:rsid w:val="001B1EC0"/>
    <w:rsid w:val="001B2BE6"/>
    <w:rsid w:val="001D0DE8"/>
    <w:rsid w:val="001D2D8C"/>
    <w:rsid w:val="001D60AB"/>
    <w:rsid w:val="001E7126"/>
    <w:rsid w:val="001E786B"/>
    <w:rsid w:val="00202E1A"/>
    <w:rsid w:val="002068A1"/>
    <w:rsid w:val="00206A6F"/>
    <w:rsid w:val="00223218"/>
    <w:rsid w:val="00243249"/>
    <w:rsid w:val="002454F0"/>
    <w:rsid w:val="00260D8E"/>
    <w:rsid w:val="002662AD"/>
    <w:rsid w:val="00271770"/>
    <w:rsid w:val="00274A40"/>
    <w:rsid w:val="00274FF9"/>
    <w:rsid w:val="00281E44"/>
    <w:rsid w:val="002873E3"/>
    <w:rsid w:val="002A6187"/>
    <w:rsid w:val="002B63C2"/>
    <w:rsid w:val="002C2D04"/>
    <w:rsid w:val="002C3BAC"/>
    <w:rsid w:val="002C5F06"/>
    <w:rsid w:val="002D1999"/>
    <w:rsid w:val="002D3BA9"/>
    <w:rsid w:val="00302254"/>
    <w:rsid w:val="0030229E"/>
    <w:rsid w:val="00310528"/>
    <w:rsid w:val="003201DC"/>
    <w:rsid w:val="00322C4B"/>
    <w:rsid w:val="0035448A"/>
    <w:rsid w:val="00371461"/>
    <w:rsid w:val="00383F89"/>
    <w:rsid w:val="00386920"/>
    <w:rsid w:val="00395915"/>
    <w:rsid w:val="003A1D0C"/>
    <w:rsid w:val="003B339E"/>
    <w:rsid w:val="003C2B22"/>
    <w:rsid w:val="003C3E22"/>
    <w:rsid w:val="003C3F3B"/>
    <w:rsid w:val="003C50BB"/>
    <w:rsid w:val="003F1D2C"/>
    <w:rsid w:val="00414FE9"/>
    <w:rsid w:val="0041697A"/>
    <w:rsid w:val="00422CF3"/>
    <w:rsid w:val="004250D8"/>
    <w:rsid w:val="00431125"/>
    <w:rsid w:val="00431715"/>
    <w:rsid w:val="004741A0"/>
    <w:rsid w:val="00477468"/>
    <w:rsid w:val="0047796B"/>
    <w:rsid w:val="004952CD"/>
    <w:rsid w:val="004B33A1"/>
    <w:rsid w:val="004D26D7"/>
    <w:rsid w:val="004D2A57"/>
    <w:rsid w:val="004D4B33"/>
    <w:rsid w:val="004D6065"/>
    <w:rsid w:val="004E1210"/>
    <w:rsid w:val="004E78AC"/>
    <w:rsid w:val="004F16DA"/>
    <w:rsid w:val="004F2626"/>
    <w:rsid w:val="004F33A8"/>
    <w:rsid w:val="00502897"/>
    <w:rsid w:val="005041C1"/>
    <w:rsid w:val="00507000"/>
    <w:rsid w:val="005445CE"/>
    <w:rsid w:val="00556FBA"/>
    <w:rsid w:val="00566A9A"/>
    <w:rsid w:val="005818E9"/>
    <w:rsid w:val="00582B0D"/>
    <w:rsid w:val="00592ABB"/>
    <w:rsid w:val="005944F6"/>
    <w:rsid w:val="005B55F1"/>
    <w:rsid w:val="005C3889"/>
    <w:rsid w:val="005D5083"/>
    <w:rsid w:val="005E076B"/>
    <w:rsid w:val="005F24A1"/>
    <w:rsid w:val="005F464F"/>
    <w:rsid w:val="005F6A3F"/>
    <w:rsid w:val="00602012"/>
    <w:rsid w:val="00604A54"/>
    <w:rsid w:val="00606E4B"/>
    <w:rsid w:val="00611AC3"/>
    <w:rsid w:val="00625931"/>
    <w:rsid w:val="00627292"/>
    <w:rsid w:val="00631627"/>
    <w:rsid w:val="00636EDF"/>
    <w:rsid w:val="00643DC0"/>
    <w:rsid w:val="0065019B"/>
    <w:rsid w:val="00665351"/>
    <w:rsid w:val="006701A9"/>
    <w:rsid w:val="00673C4A"/>
    <w:rsid w:val="00692A63"/>
    <w:rsid w:val="00697BC8"/>
    <w:rsid w:val="006B54B9"/>
    <w:rsid w:val="006E0AFD"/>
    <w:rsid w:val="006F2C6B"/>
    <w:rsid w:val="006F523E"/>
    <w:rsid w:val="007000B3"/>
    <w:rsid w:val="0070206A"/>
    <w:rsid w:val="0071484D"/>
    <w:rsid w:val="00724B56"/>
    <w:rsid w:val="00742961"/>
    <w:rsid w:val="00745088"/>
    <w:rsid w:val="00770262"/>
    <w:rsid w:val="00774198"/>
    <w:rsid w:val="00774479"/>
    <w:rsid w:val="00793629"/>
    <w:rsid w:val="00796B78"/>
    <w:rsid w:val="007A4092"/>
    <w:rsid w:val="007A4F06"/>
    <w:rsid w:val="007B3C48"/>
    <w:rsid w:val="007B6964"/>
    <w:rsid w:val="007C07A4"/>
    <w:rsid w:val="007C2796"/>
    <w:rsid w:val="007D25C3"/>
    <w:rsid w:val="007E49E4"/>
    <w:rsid w:val="00803649"/>
    <w:rsid w:val="00804FBC"/>
    <w:rsid w:val="008132EA"/>
    <w:rsid w:val="008169B3"/>
    <w:rsid w:val="00822E3C"/>
    <w:rsid w:val="00835EDF"/>
    <w:rsid w:val="008373E6"/>
    <w:rsid w:val="00843635"/>
    <w:rsid w:val="00850982"/>
    <w:rsid w:val="00855BD5"/>
    <w:rsid w:val="00874679"/>
    <w:rsid w:val="00874E8A"/>
    <w:rsid w:val="00880681"/>
    <w:rsid w:val="008820B3"/>
    <w:rsid w:val="0088287C"/>
    <w:rsid w:val="008841F2"/>
    <w:rsid w:val="008A53E2"/>
    <w:rsid w:val="008E2791"/>
    <w:rsid w:val="00903C8F"/>
    <w:rsid w:val="009067B1"/>
    <w:rsid w:val="00916952"/>
    <w:rsid w:val="00940E5E"/>
    <w:rsid w:val="00942FDD"/>
    <w:rsid w:val="00962BBE"/>
    <w:rsid w:val="00963D0F"/>
    <w:rsid w:val="009765E1"/>
    <w:rsid w:val="00985482"/>
    <w:rsid w:val="009854BF"/>
    <w:rsid w:val="009928FD"/>
    <w:rsid w:val="009A10AD"/>
    <w:rsid w:val="009A39AB"/>
    <w:rsid w:val="009B76E9"/>
    <w:rsid w:val="009D274A"/>
    <w:rsid w:val="009D2883"/>
    <w:rsid w:val="009D6ABF"/>
    <w:rsid w:val="009F1427"/>
    <w:rsid w:val="009F4A89"/>
    <w:rsid w:val="00A041FA"/>
    <w:rsid w:val="00A23905"/>
    <w:rsid w:val="00A647D1"/>
    <w:rsid w:val="00A97B84"/>
    <w:rsid w:val="00AA1718"/>
    <w:rsid w:val="00AA2538"/>
    <w:rsid w:val="00AA6AD7"/>
    <w:rsid w:val="00AB06DD"/>
    <w:rsid w:val="00AC20A0"/>
    <w:rsid w:val="00AD16B1"/>
    <w:rsid w:val="00AD4243"/>
    <w:rsid w:val="00AD55D7"/>
    <w:rsid w:val="00AE034D"/>
    <w:rsid w:val="00AE0C5F"/>
    <w:rsid w:val="00AE340F"/>
    <w:rsid w:val="00AE717A"/>
    <w:rsid w:val="00AF098E"/>
    <w:rsid w:val="00B0170E"/>
    <w:rsid w:val="00B13D5C"/>
    <w:rsid w:val="00B1563E"/>
    <w:rsid w:val="00B157B4"/>
    <w:rsid w:val="00B307A9"/>
    <w:rsid w:val="00B3204C"/>
    <w:rsid w:val="00B34A61"/>
    <w:rsid w:val="00B4402E"/>
    <w:rsid w:val="00B6116A"/>
    <w:rsid w:val="00B622CE"/>
    <w:rsid w:val="00BA1F0F"/>
    <w:rsid w:val="00BA632D"/>
    <w:rsid w:val="00BB22A4"/>
    <w:rsid w:val="00BC0029"/>
    <w:rsid w:val="00BC118B"/>
    <w:rsid w:val="00BC61E9"/>
    <w:rsid w:val="00BC68D1"/>
    <w:rsid w:val="00BD14E0"/>
    <w:rsid w:val="00BD5DAB"/>
    <w:rsid w:val="00BF6F53"/>
    <w:rsid w:val="00C10BA9"/>
    <w:rsid w:val="00C4472E"/>
    <w:rsid w:val="00C47620"/>
    <w:rsid w:val="00C50DBA"/>
    <w:rsid w:val="00C62366"/>
    <w:rsid w:val="00C7384C"/>
    <w:rsid w:val="00C745E1"/>
    <w:rsid w:val="00C93653"/>
    <w:rsid w:val="00CD3D80"/>
    <w:rsid w:val="00CD43AE"/>
    <w:rsid w:val="00CD604E"/>
    <w:rsid w:val="00CE1CB3"/>
    <w:rsid w:val="00CF6611"/>
    <w:rsid w:val="00D1101F"/>
    <w:rsid w:val="00D321A7"/>
    <w:rsid w:val="00D46074"/>
    <w:rsid w:val="00D62C03"/>
    <w:rsid w:val="00D6378E"/>
    <w:rsid w:val="00D67452"/>
    <w:rsid w:val="00D71011"/>
    <w:rsid w:val="00D72E1B"/>
    <w:rsid w:val="00D92A44"/>
    <w:rsid w:val="00DA6AF5"/>
    <w:rsid w:val="00DB3CE1"/>
    <w:rsid w:val="00DB4435"/>
    <w:rsid w:val="00DC7DB8"/>
    <w:rsid w:val="00DD0E5D"/>
    <w:rsid w:val="00DD65EB"/>
    <w:rsid w:val="00DE5DD3"/>
    <w:rsid w:val="00DF4614"/>
    <w:rsid w:val="00DF6958"/>
    <w:rsid w:val="00E006D9"/>
    <w:rsid w:val="00E17B6A"/>
    <w:rsid w:val="00E21062"/>
    <w:rsid w:val="00E22F55"/>
    <w:rsid w:val="00E27F53"/>
    <w:rsid w:val="00E3321D"/>
    <w:rsid w:val="00E4459A"/>
    <w:rsid w:val="00E46D9D"/>
    <w:rsid w:val="00E500CB"/>
    <w:rsid w:val="00E70F8C"/>
    <w:rsid w:val="00E76BF7"/>
    <w:rsid w:val="00E92666"/>
    <w:rsid w:val="00E939FA"/>
    <w:rsid w:val="00EA030F"/>
    <w:rsid w:val="00EB2B33"/>
    <w:rsid w:val="00EC064B"/>
    <w:rsid w:val="00EC3317"/>
    <w:rsid w:val="00EC41F8"/>
    <w:rsid w:val="00EE0C18"/>
    <w:rsid w:val="00EE783B"/>
    <w:rsid w:val="00EF00A8"/>
    <w:rsid w:val="00EF3996"/>
    <w:rsid w:val="00EF475D"/>
    <w:rsid w:val="00EF6CAA"/>
    <w:rsid w:val="00F010D4"/>
    <w:rsid w:val="00F07E27"/>
    <w:rsid w:val="00F10333"/>
    <w:rsid w:val="00F1470A"/>
    <w:rsid w:val="00F22895"/>
    <w:rsid w:val="00F2641F"/>
    <w:rsid w:val="00F278C3"/>
    <w:rsid w:val="00F33993"/>
    <w:rsid w:val="00F34541"/>
    <w:rsid w:val="00F5099D"/>
    <w:rsid w:val="00F5370D"/>
    <w:rsid w:val="00F53BBA"/>
    <w:rsid w:val="00F551AD"/>
    <w:rsid w:val="00F561F5"/>
    <w:rsid w:val="00F56E65"/>
    <w:rsid w:val="00F57458"/>
    <w:rsid w:val="00F71870"/>
    <w:rsid w:val="00F90A7E"/>
    <w:rsid w:val="00FA16F4"/>
    <w:rsid w:val="00FB4103"/>
    <w:rsid w:val="00FC0FD5"/>
    <w:rsid w:val="00FC10E6"/>
    <w:rsid w:val="00FE4707"/>
    <w:rsid w:val="00FE4D33"/>
    <w:rsid w:val="00FF35AE"/>
    <w:rsid w:val="00FF43C4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75C48-9185-4052-BFDD-08772ED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Chars="599" w:left="2398" w:hangingChars="300" w:hanging="96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line="520" w:lineRule="exact"/>
      <w:ind w:left="1280" w:hangingChars="400" w:hanging="1280"/>
      <w:jc w:val="both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01A9"/>
    <w:rPr>
      <w:kern w:val="2"/>
    </w:rPr>
  </w:style>
  <w:style w:type="paragraph" w:styleId="a6">
    <w:name w:val="footer"/>
    <w:basedOn w:val="a"/>
    <w:link w:val="a7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01A9"/>
    <w:rPr>
      <w:kern w:val="2"/>
    </w:rPr>
  </w:style>
  <w:style w:type="character" w:styleId="a8">
    <w:name w:val="annotation reference"/>
    <w:basedOn w:val="a0"/>
    <w:rsid w:val="00DE5DD3"/>
    <w:rPr>
      <w:sz w:val="18"/>
      <w:szCs w:val="18"/>
    </w:rPr>
  </w:style>
  <w:style w:type="paragraph" w:styleId="a9">
    <w:name w:val="annotation text"/>
    <w:basedOn w:val="a"/>
    <w:link w:val="aa"/>
    <w:rsid w:val="00DE5DD3"/>
  </w:style>
  <w:style w:type="character" w:customStyle="1" w:styleId="aa">
    <w:name w:val="註解文字 字元"/>
    <w:basedOn w:val="a0"/>
    <w:link w:val="a9"/>
    <w:rsid w:val="00DE5D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E5DD3"/>
    <w:rPr>
      <w:b/>
      <w:bCs/>
    </w:rPr>
  </w:style>
  <w:style w:type="character" w:customStyle="1" w:styleId="ac">
    <w:name w:val="註解主旨 字元"/>
    <w:basedOn w:val="aa"/>
    <w:link w:val="ab"/>
    <w:rsid w:val="00DE5D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E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E5D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C0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9D27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D2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>C.M.T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致理技術學院績優導師遴選獎勵辦法</dc:title>
  <dc:subject/>
  <dc:creator>user</dc:creator>
  <cp:keywords/>
  <dc:description/>
  <cp:lastModifiedBy>Windows 使用者</cp:lastModifiedBy>
  <cp:revision>2</cp:revision>
  <cp:lastPrinted>2021-02-18T01:58:00Z</cp:lastPrinted>
  <dcterms:created xsi:type="dcterms:W3CDTF">2021-02-19T05:50:00Z</dcterms:created>
  <dcterms:modified xsi:type="dcterms:W3CDTF">2021-02-19T05:50:00Z</dcterms:modified>
</cp:coreProperties>
</file>