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E6B8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E645C7" w:rsidRPr="00DA6BB9">
        <w:rPr>
          <w:rFonts w:ascii="Times New Roman" w:eastAsia="標楷體" w:hAnsi="Times New Roman" w:hint="eastAsia"/>
          <w:b/>
          <w:color w:val="FF0000"/>
          <w:sz w:val="36"/>
        </w:rPr>
        <w:t>應英</w:t>
      </w:r>
      <w:r w:rsidR="00F53579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DA6BB9" w:rsidRPr="00DA6BB9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093EED0D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4E18B4C8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24DC4B2D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323CD41E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62A24369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0600FC0C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6ED21739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0CD1CEC3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67F5B56D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583E0557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5E5FC647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1B466C4F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4A27AA" w:rsidRPr="00291508" w14:paraId="4ED8B7BD" w14:textId="77777777" w:rsidTr="00DA6BB9">
        <w:trPr>
          <w:trHeight w:val="58"/>
        </w:trPr>
        <w:tc>
          <w:tcPr>
            <w:tcW w:w="6516" w:type="dxa"/>
            <w:shd w:val="clear" w:color="auto" w:fill="D9D9D9" w:themeFill="background1" w:themeFillShade="D9"/>
          </w:tcPr>
          <w:p w14:paraId="77B5D65B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940" w:type="dxa"/>
            <w:shd w:val="clear" w:color="auto" w:fill="D9D9D9" w:themeFill="background1" w:themeFillShade="D9"/>
          </w:tcPr>
          <w:p w14:paraId="15ED6217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02D4E4A7" w14:textId="77777777" w:rsidTr="00DA6BB9">
        <w:tc>
          <w:tcPr>
            <w:tcW w:w="6516" w:type="dxa"/>
          </w:tcPr>
          <w:p w14:paraId="6B0DAE04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14:paraId="06D9BFED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6AA48CEF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45BFA29D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63CE2930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770F1391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186E888E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63797232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940" w:type="dxa"/>
          </w:tcPr>
          <w:p w14:paraId="451ED45C" w14:textId="77777777"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英語聽說讀寫譯基本能力</w:t>
            </w:r>
          </w:p>
          <w:p w14:paraId="4AC5B25A" w14:textId="77777777"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文學欣賞與文化認知能力</w:t>
            </w:r>
          </w:p>
          <w:p w14:paraId="1D57F3E0" w14:textId="77777777"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國際</w:t>
            </w:r>
            <w:proofErr w:type="gramStart"/>
            <w:r w:rsidRPr="007115E3">
              <w:rPr>
                <w:rFonts w:ascii="Times New Roman" w:eastAsia="標楷體" w:hAnsi="Times New Roman" w:hint="eastAsia"/>
                <w:color w:val="FF0000"/>
              </w:rPr>
              <w:t>商務暨會展</w:t>
            </w:r>
            <w:proofErr w:type="gramEnd"/>
            <w:r w:rsidRPr="007115E3">
              <w:rPr>
                <w:rFonts w:ascii="Times New Roman" w:eastAsia="標楷體" w:hAnsi="Times New Roman" w:hint="eastAsia"/>
                <w:color w:val="FF0000"/>
              </w:rPr>
              <w:t>英文專業能力</w:t>
            </w:r>
          </w:p>
          <w:p w14:paraId="52338F4C" w14:textId="77777777"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英語文教專業能力</w:t>
            </w:r>
          </w:p>
          <w:p w14:paraId="1F0D35EC" w14:textId="77777777"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觀光旅遊英文專業能力</w:t>
            </w:r>
          </w:p>
          <w:p w14:paraId="58DA5402" w14:textId="77777777" w:rsidR="007115E3" w:rsidRDefault="008263DB" w:rsidP="007115E3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資訊電腦應用能力</w:t>
            </w:r>
          </w:p>
          <w:p w14:paraId="4AD5B02F" w14:textId="77777777" w:rsidR="00AC6A27" w:rsidRPr="007115E3" w:rsidRDefault="008263DB" w:rsidP="007115E3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空勤服務應用能力</w:t>
            </w:r>
          </w:p>
        </w:tc>
      </w:tr>
    </w:tbl>
    <w:p w14:paraId="3C548B86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127957A5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542415C1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07636B87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0C20C86D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60B5C1C8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37D7FABC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73BAD968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62336630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68E41F91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129BFF9B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678"/>
        <w:gridCol w:w="3685"/>
      </w:tblGrid>
      <w:tr w:rsidR="00D47777" w:rsidRPr="00291508" w14:paraId="71E773E0" w14:textId="77777777" w:rsidTr="009E116A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05A98F71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4F08305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9DF2DA9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582E6A96" w14:textId="77777777" w:rsidTr="009E116A">
        <w:trPr>
          <w:jc w:val="center"/>
        </w:trPr>
        <w:tc>
          <w:tcPr>
            <w:tcW w:w="1696" w:type="dxa"/>
            <w:vAlign w:val="center"/>
          </w:tcPr>
          <w:p w14:paraId="57553D27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14:paraId="7C17E6D8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3BFFD8F7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6133562B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097D92AE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3170D5A2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50C07913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685" w:type="dxa"/>
            <w:vMerge w:val="restart"/>
            <w:vAlign w:val="center"/>
          </w:tcPr>
          <w:p w14:paraId="02F1A3D9" w14:textId="77777777"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英語聽說讀寫譯基本能力</w:t>
            </w:r>
          </w:p>
          <w:p w14:paraId="0B277C6C" w14:textId="77777777"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文學欣賞與文化認知能力</w:t>
            </w:r>
          </w:p>
          <w:p w14:paraId="04DD04BF" w14:textId="77777777"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國際</w:t>
            </w:r>
            <w:proofErr w:type="gramStart"/>
            <w:r w:rsidRPr="007115E3">
              <w:rPr>
                <w:rFonts w:ascii="Times New Roman" w:eastAsia="標楷體" w:hAnsi="Times New Roman" w:hint="eastAsia"/>
                <w:color w:val="FF0000"/>
              </w:rPr>
              <w:t>商務暨會展</w:t>
            </w:r>
            <w:proofErr w:type="gramEnd"/>
            <w:r w:rsidRPr="007115E3">
              <w:rPr>
                <w:rFonts w:ascii="Times New Roman" w:eastAsia="標楷體" w:hAnsi="Times New Roman" w:hint="eastAsia"/>
                <w:color w:val="FF0000"/>
              </w:rPr>
              <w:t>英文專業能力</w:t>
            </w:r>
          </w:p>
          <w:p w14:paraId="2E0BBEC3" w14:textId="77777777"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英語文教專業能力</w:t>
            </w:r>
          </w:p>
          <w:p w14:paraId="13A20FF2" w14:textId="77777777"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觀光旅遊英文專業能力</w:t>
            </w:r>
          </w:p>
          <w:p w14:paraId="4B4A5FF9" w14:textId="77777777"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資訊電腦應用能力</w:t>
            </w:r>
          </w:p>
          <w:p w14:paraId="7F50C1F9" w14:textId="77777777" w:rsidR="002435AB" w:rsidRPr="007115E3" w:rsidRDefault="008263DB" w:rsidP="009E116A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空勤服務應用能力</w:t>
            </w:r>
          </w:p>
        </w:tc>
      </w:tr>
      <w:tr w:rsidR="00D47777" w:rsidRPr="00291508" w14:paraId="24D0F6F3" w14:textId="77777777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14:paraId="07BBE386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14:paraId="4E1435CA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14:paraId="7860635E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55C99F96" w14:textId="77777777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14:paraId="7F9E8E08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14:paraId="00BBCD3C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14:paraId="3FBD21E2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17FA2950" w14:textId="77777777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14:paraId="32FC238C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14:paraId="0DEC7479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14:paraId="433D0BCA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730FAF3C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3BC29472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32C5B8CD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664F4CB7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0B3EE3D2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06B6B2E1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29F90F12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52C3FB42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438AE506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4280ED0C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6712C557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3DC4682D" w14:textId="77777777" w:rsidR="003922A2" w:rsidRPr="0055777B" w:rsidRDefault="00FC2432" w:rsidP="003922A2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0" w:name="_Hlk227852899"/>
      <w:r w:rsidR="003922A2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3922A2" w:rsidRPr="0055777B">
        <w:rPr>
          <w:rFonts w:ascii="Times New Roman" w:eastAsia="標楷體" w:hAnsi="Times New Roman" w:hint="eastAsia"/>
        </w:rPr>
        <w:t>實習輔導教師應於</w:t>
      </w:r>
      <w:r w:rsidR="003922A2" w:rsidRPr="0055777B">
        <w:rPr>
          <w:rFonts w:ascii="Times New Roman" w:eastAsia="標楷體" w:hAnsi="Times New Roman"/>
        </w:rPr>
        <w:t>學生實習期間負責實習</w:t>
      </w:r>
      <w:proofErr w:type="gramStart"/>
      <w:r w:rsidR="003922A2" w:rsidRPr="0055777B">
        <w:rPr>
          <w:rFonts w:ascii="Times New Roman" w:eastAsia="標楷體" w:hAnsi="Times New Roman"/>
        </w:rPr>
        <w:t>輔導與訪視</w:t>
      </w:r>
      <w:proofErr w:type="gramEnd"/>
      <w:r w:rsidR="003922A2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3922A2" w:rsidRPr="0055777B">
        <w:rPr>
          <w:rFonts w:ascii="Times New Roman" w:eastAsia="標楷體" w:hAnsi="Times New Roman"/>
        </w:rPr>
        <w:t>採</w:t>
      </w:r>
      <w:proofErr w:type="gramEnd"/>
      <w:r w:rsidR="003922A2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32DD6176" w14:textId="77777777" w:rsidR="003922A2" w:rsidRPr="0055777B" w:rsidRDefault="003922A2" w:rsidP="003922A2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71F0C0E8" w14:textId="77777777" w:rsidR="003922A2" w:rsidRPr="0055777B" w:rsidRDefault="003922A2" w:rsidP="003922A2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3C258AB4" w14:textId="77777777" w:rsidR="003922A2" w:rsidRPr="0055777B" w:rsidRDefault="003922A2" w:rsidP="003922A2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56298E98" w14:textId="28140BC7" w:rsidR="00FC2432" w:rsidRPr="003922A2" w:rsidRDefault="003922A2" w:rsidP="003922A2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0"/>
      <w:bookmarkEnd w:id="1"/>
    </w:p>
    <w:p w14:paraId="13503DF4" w14:textId="24148B11" w:rsidR="0003353B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4327C060" w14:textId="77777777" w:rsidR="003922A2" w:rsidRPr="00291508" w:rsidRDefault="003922A2" w:rsidP="008D4D7B">
      <w:pPr>
        <w:pStyle w:val="ab"/>
        <w:ind w:left="840" w:hangingChars="150" w:hanging="360"/>
        <w:jc w:val="both"/>
        <w:rPr>
          <w:rFonts w:ascii="Times New Roman" w:eastAsia="標楷體" w:hAnsi="Times New Roman" w:hint="eastAsia"/>
        </w:rPr>
      </w:pPr>
    </w:p>
    <w:p w14:paraId="0865803A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38F4E898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268BD98D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5E25B0E4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66FFFD48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05A4A6ED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18A47791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788BA241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1FDC9ABD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6D2919B4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0E82B15E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EE7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1687868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86D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4013002C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17E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E30A79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78A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31EEE43A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749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A57D88A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008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745F9EDE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419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EFFF4E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5B9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14BEC097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98A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F12BE4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209A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41D8A32D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121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295966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8DBE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2EF8DE06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1C6A5C81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FF4526" w:rsidRPr="00FE52BD">
        <w:rPr>
          <w:rFonts w:ascii="Times New Roman" w:eastAsia="標楷體" w:hAnsi="Times New Roman" w:hint="eastAsia"/>
        </w:rPr>
        <w:t>每學期</w:t>
      </w:r>
      <w:r w:rsidR="00FF4526" w:rsidRPr="00291508">
        <w:rPr>
          <w:rFonts w:ascii="Times New Roman" w:eastAsia="標楷體" w:hAnsi="Times New Roman" w:hint="eastAsia"/>
        </w:rPr>
        <w:t>輔導教師</w:t>
      </w:r>
      <w:r w:rsidR="00FF4526" w:rsidRPr="00FE52BD">
        <w:rPr>
          <w:rFonts w:ascii="Times New Roman" w:eastAsia="標楷體" w:hAnsi="Times New Roman" w:hint="eastAsia"/>
        </w:rPr>
        <w:t>應至少進行</w:t>
      </w:r>
      <w:r w:rsidR="00FF4526" w:rsidRPr="00FE52BD">
        <w:rPr>
          <w:rFonts w:ascii="Times New Roman" w:eastAsia="標楷體" w:hAnsi="Times New Roman" w:hint="eastAsia"/>
        </w:rPr>
        <w:t>2</w:t>
      </w:r>
      <w:r w:rsidR="00FF4526" w:rsidRPr="00FE52BD">
        <w:rPr>
          <w:rFonts w:ascii="Times New Roman" w:eastAsia="標楷體" w:hAnsi="Times New Roman" w:hint="eastAsia"/>
        </w:rPr>
        <w:t>次輔導訪視，其中至少</w:t>
      </w:r>
      <w:r w:rsidR="00FF4526" w:rsidRPr="00FE52BD">
        <w:rPr>
          <w:rFonts w:ascii="Times New Roman" w:eastAsia="標楷體" w:hAnsi="Times New Roman" w:hint="eastAsia"/>
        </w:rPr>
        <w:t>1</w:t>
      </w:r>
      <w:r w:rsidR="00FF4526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14:paraId="376B8FEA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347CCFB0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333857F3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1392C3EC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0072E285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5268BB1E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16DF4D96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47822502" w14:textId="77777777" w:rsidTr="004A1895">
        <w:trPr>
          <w:trHeight w:val="3215"/>
          <w:jc w:val="center"/>
        </w:trPr>
        <w:tc>
          <w:tcPr>
            <w:tcW w:w="8080" w:type="dxa"/>
          </w:tcPr>
          <w:p w14:paraId="0FB030B6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754978F3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1EB20362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2E3878E1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66D28C53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C4F8" w14:textId="77777777" w:rsidR="00DB3541" w:rsidRDefault="00DB3541" w:rsidP="00D25E53">
      <w:r>
        <w:separator/>
      </w:r>
    </w:p>
  </w:endnote>
  <w:endnote w:type="continuationSeparator" w:id="0">
    <w:p w14:paraId="68782B59" w14:textId="77777777" w:rsidR="00DB3541" w:rsidRDefault="00DB3541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B71E" w14:textId="77777777" w:rsidR="00DB3541" w:rsidRDefault="00DB3541" w:rsidP="00D25E53">
      <w:r>
        <w:separator/>
      </w:r>
    </w:p>
  </w:footnote>
  <w:footnote w:type="continuationSeparator" w:id="0">
    <w:p w14:paraId="3527A1E4" w14:textId="77777777" w:rsidR="00DB3541" w:rsidRDefault="00DB3541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9F75A1"/>
    <w:multiLevelType w:val="hybridMultilevel"/>
    <w:tmpl w:val="E4A65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20459"/>
    <w:rsid w:val="00172482"/>
    <w:rsid w:val="00184424"/>
    <w:rsid w:val="001C3F4A"/>
    <w:rsid w:val="001D64C7"/>
    <w:rsid w:val="00205937"/>
    <w:rsid w:val="002435AB"/>
    <w:rsid w:val="0025129E"/>
    <w:rsid w:val="00273537"/>
    <w:rsid w:val="00291508"/>
    <w:rsid w:val="002B2DF5"/>
    <w:rsid w:val="002C1CAC"/>
    <w:rsid w:val="003335B5"/>
    <w:rsid w:val="003922A2"/>
    <w:rsid w:val="0039627F"/>
    <w:rsid w:val="00397DA6"/>
    <w:rsid w:val="004058CA"/>
    <w:rsid w:val="0042759E"/>
    <w:rsid w:val="00437100"/>
    <w:rsid w:val="004A1895"/>
    <w:rsid w:val="004A27AA"/>
    <w:rsid w:val="004F543E"/>
    <w:rsid w:val="004F63F9"/>
    <w:rsid w:val="00505BD3"/>
    <w:rsid w:val="00543544"/>
    <w:rsid w:val="005765D7"/>
    <w:rsid w:val="005B672E"/>
    <w:rsid w:val="005C5D24"/>
    <w:rsid w:val="00621C29"/>
    <w:rsid w:val="00670877"/>
    <w:rsid w:val="007115E3"/>
    <w:rsid w:val="007B1956"/>
    <w:rsid w:val="007B5E87"/>
    <w:rsid w:val="007D6D92"/>
    <w:rsid w:val="0080244D"/>
    <w:rsid w:val="00806CEE"/>
    <w:rsid w:val="00812253"/>
    <w:rsid w:val="0081544C"/>
    <w:rsid w:val="008263DB"/>
    <w:rsid w:val="00857452"/>
    <w:rsid w:val="008B0EA1"/>
    <w:rsid w:val="008B4780"/>
    <w:rsid w:val="008B6599"/>
    <w:rsid w:val="008C4CEB"/>
    <w:rsid w:val="008D4D7B"/>
    <w:rsid w:val="008F2843"/>
    <w:rsid w:val="00933E10"/>
    <w:rsid w:val="00964570"/>
    <w:rsid w:val="009C00F9"/>
    <w:rsid w:val="009E116A"/>
    <w:rsid w:val="00A1783B"/>
    <w:rsid w:val="00A20480"/>
    <w:rsid w:val="00A6266B"/>
    <w:rsid w:val="00A64103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6BB9"/>
    <w:rsid w:val="00DA75FF"/>
    <w:rsid w:val="00DB3541"/>
    <w:rsid w:val="00DC538F"/>
    <w:rsid w:val="00DE00CD"/>
    <w:rsid w:val="00E645C7"/>
    <w:rsid w:val="00E676E4"/>
    <w:rsid w:val="00E80443"/>
    <w:rsid w:val="00E9457C"/>
    <w:rsid w:val="00EA0B07"/>
    <w:rsid w:val="00ED5018"/>
    <w:rsid w:val="00EF3716"/>
    <w:rsid w:val="00F02EA2"/>
    <w:rsid w:val="00F450B7"/>
    <w:rsid w:val="00F53579"/>
    <w:rsid w:val="00F5622A"/>
    <w:rsid w:val="00F83AD9"/>
    <w:rsid w:val="00F973F4"/>
    <w:rsid w:val="00FA5C24"/>
    <w:rsid w:val="00FC189E"/>
    <w:rsid w:val="00FC2432"/>
    <w:rsid w:val="00FD724B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8E920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CCE8-ECDD-47AD-8289-580523A8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Cathy Chung</cp:lastModifiedBy>
  <cp:revision>2</cp:revision>
  <dcterms:created xsi:type="dcterms:W3CDTF">2026-04-23T08:12:00Z</dcterms:created>
  <dcterms:modified xsi:type="dcterms:W3CDTF">2026-04-23T08:12:00Z</dcterms:modified>
</cp:coreProperties>
</file>