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362E98" w:rsidRDefault="00AF08EF" w:rsidP="00E6256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62E98">
        <w:rPr>
          <w:rFonts w:ascii="標楷體" w:eastAsia="標楷體" w:hAnsi="標楷體" w:hint="eastAsia"/>
          <w:b/>
          <w:sz w:val="32"/>
          <w:szCs w:val="32"/>
        </w:rPr>
        <w:t>致理科技大學</w:t>
      </w:r>
      <w:r w:rsidRPr="00362E98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B5677F" w:rsidRPr="00362E98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7041E1" w:rsidRPr="00362E98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="00E62566" w:rsidRPr="00362E98">
        <w:rPr>
          <w:rFonts w:ascii="標楷體" w:eastAsia="標楷體" w:hAnsi="標楷體"/>
          <w:b/>
          <w:sz w:val="32"/>
          <w:szCs w:val="32"/>
        </w:rPr>
        <w:t>學年度</w:t>
      </w:r>
      <w:r w:rsidR="00AD05BD" w:rsidRPr="00362E98">
        <w:rPr>
          <w:rFonts w:ascii="標楷體" w:eastAsia="標楷體" w:hAnsi="標楷體" w:hint="eastAsia"/>
          <w:b/>
          <w:sz w:val="32"/>
          <w:szCs w:val="32"/>
        </w:rPr>
        <w:t>第</w:t>
      </w:r>
      <w:r w:rsidR="007041E1" w:rsidRPr="00362E98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AD05BD" w:rsidRPr="00362E98">
        <w:rPr>
          <w:rFonts w:ascii="標楷體" w:eastAsia="標楷體" w:hAnsi="標楷體" w:hint="eastAsia"/>
          <w:b/>
          <w:sz w:val="32"/>
          <w:szCs w:val="32"/>
        </w:rPr>
        <w:t>學期</w:t>
      </w:r>
      <w:r w:rsidR="006D285E" w:rsidRPr="00362E98">
        <w:rPr>
          <w:rFonts w:ascii="標楷體" w:eastAsia="標楷體" w:hAnsi="標楷體" w:hint="eastAsia"/>
          <w:b/>
          <w:w w:val="66"/>
          <w:sz w:val="32"/>
          <w:szCs w:val="32"/>
        </w:rPr>
        <w:t>【</w:t>
      </w:r>
      <w:r w:rsidR="00E62566" w:rsidRPr="00362E98">
        <w:rPr>
          <w:rFonts w:ascii="標楷體" w:eastAsia="標楷體" w:hAnsi="標楷體" w:hint="eastAsia"/>
          <w:b/>
          <w:sz w:val="32"/>
          <w:szCs w:val="32"/>
        </w:rPr>
        <w:t>教師輔導學生</w:t>
      </w:r>
      <w:r w:rsidR="00787E64" w:rsidRPr="00362E98">
        <w:rPr>
          <w:rFonts w:ascii="標楷體" w:eastAsia="標楷體" w:hAnsi="標楷體" w:hint="eastAsia"/>
          <w:b/>
          <w:sz w:val="32"/>
          <w:szCs w:val="32"/>
        </w:rPr>
        <w:t>考</w:t>
      </w:r>
      <w:r w:rsidR="00E62566" w:rsidRPr="00362E98">
        <w:rPr>
          <w:rFonts w:ascii="標楷體" w:eastAsia="標楷體" w:hAnsi="標楷體" w:hint="eastAsia"/>
          <w:b/>
          <w:sz w:val="32"/>
          <w:szCs w:val="32"/>
        </w:rPr>
        <w:t>照</w:t>
      </w:r>
      <w:r w:rsidR="006D285E" w:rsidRPr="00362E98">
        <w:rPr>
          <w:rFonts w:ascii="標楷體" w:eastAsia="標楷體" w:hAnsi="標楷體" w:hint="eastAsia"/>
          <w:b/>
          <w:sz w:val="32"/>
          <w:szCs w:val="32"/>
        </w:rPr>
        <w:t>】</w:t>
      </w:r>
      <w:r w:rsidR="00AD05BD" w:rsidRPr="00362E98">
        <w:rPr>
          <w:rFonts w:ascii="標楷體" w:eastAsia="標楷體" w:hAnsi="標楷體" w:hint="eastAsia"/>
          <w:b/>
          <w:sz w:val="32"/>
          <w:szCs w:val="32"/>
        </w:rPr>
        <w:t>調查</w:t>
      </w:r>
      <w:r w:rsidR="00E62566" w:rsidRPr="00362E98">
        <w:rPr>
          <w:rFonts w:ascii="標楷體" w:eastAsia="標楷體" w:hAnsi="標楷體" w:hint="eastAsia"/>
          <w:b/>
          <w:sz w:val="32"/>
          <w:szCs w:val="32"/>
        </w:rPr>
        <w:t>表</w:t>
      </w:r>
      <w:r w:rsidR="00D167BD" w:rsidRPr="00362E98">
        <w:rPr>
          <w:rFonts w:ascii="標楷體" w:eastAsia="標楷體" w:hAnsi="標楷體" w:hint="eastAsia"/>
          <w:b/>
          <w:sz w:val="32"/>
          <w:szCs w:val="32"/>
        </w:rPr>
        <w:t>(輔導前)</w:t>
      </w:r>
    </w:p>
    <w:p w:rsidR="00E62566" w:rsidRPr="00362E98" w:rsidRDefault="00F10DA9" w:rsidP="00E62566">
      <w:pPr>
        <w:snapToGrid w:val="0"/>
        <w:ind w:firstLineChars="2550" w:firstLine="6120"/>
        <w:rPr>
          <w:rFonts w:ascii="標楷體" w:eastAsia="標楷體" w:hAnsi="標楷體" w:hint="eastAsia"/>
        </w:rPr>
      </w:pPr>
      <w:r w:rsidRPr="00362E98">
        <w:rPr>
          <w:rFonts w:ascii="標楷體" w:eastAsia="標楷體" w:hAnsi="標楷體" w:hint="eastAsia"/>
        </w:rPr>
        <w:t xml:space="preserve">     </w:t>
      </w:r>
      <w:r w:rsidR="003342C7" w:rsidRPr="00362E98">
        <w:rPr>
          <w:rFonts w:ascii="標楷體" w:eastAsia="標楷體" w:hAnsi="標楷體" w:hint="eastAsia"/>
        </w:rPr>
        <w:t xml:space="preserve"> </w:t>
      </w:r>
      <w:r w:rsidRPr="00362E98">
        <w:rPr>
          <w:rFonts w:ascii="標楷體" w:eastAsia="標楷體" w:hAnsi="標楷體" w:hint="eastAsia"/>
        </w:rPr>
        <w:t xml:space="preserve">  </w:t>
      </w:r>
      <w:r w:rsidR="00642032" w:rsidRPr="00362E98">
        <w:rPr>
          <w:rFonts w:ascii="標楷體" w:eastAsia="標楷體" w:hAnsi="標楷體" w:hint="eastAsia"/>
        </w:rPr>
        <w:t xml:space="preserve">          </w:t>
      </w:r>
      <w:r w:rsidR="00AD05BD" w:rsidRPr="00362E98">
        <w:rPr>
          <w:rFonts w:ascii="標楷體" w:eastAsia="標楷體" w:hAnsi="標楷體" w:hint="eastAsia"/>
        </w:rPr>
        <w:t>填表</w:t>
      </w:r>
      <w:r w:rsidR="00E62566" w:rsidRPr="00362E98">
        <w:rPr>
          <w:rFonts w:ascii="標楷體" w:eastAsia="標楷體" w:hAnsi="標楷體" w:hint="eastAsia"/>
        </w:rPr>
        <w:t>日期:</w:t>
      </w:r>
      <w:r w:rsidRPr="00362E98">
        <w:rPr>
          <w:rFonts w:ascii="標楷體" w:eastAsia="標楷體" w:hAnsi="標楷體" w:hint="eastAsia"/>
        </w:rPr>
        <w:t xml:space="preserve">  </w:t>
      </w:r>
      <w:r w:rsidR="007024A9" w:rsidRPr="00362E98">
        <w:rPr>
          <w:rFonts w:ascii="標楷體" w:eastAsia="標楷體" w:hAnsi="標楷體" w:hint="eastAsia"/>
        </w:rPr>
        <w:t xml:space="preserve">  </w:t>
      </w:r>
      <w:r w:rsidR="00B001CC" w:rsidRPr="00362E98">
        <w:rPr>
          <w:rFonts w:ascii="標楷體" w:eastAsia="標楷體" w:hAnsi="標楷體" w:hint="eastAsia"/>
        </w:rPr>
        <w:t>年</w:t>
      </w:r>
      <w:r w:rsidRPr="00362E98">
        <w:rPr>
          <w:rFonts w:ascii="標楷體" w:eastAsia="標楷體" w:hAnsi="標楷體" w:hint="eastAsia"/>
        </w:rPr>
        <w:t xml:space="preserve">  </w:t>
      </w:r>
      <w:r w:rsidR="007024A9" w:rsidRPr="00362E98">
        <w:rPr>
          <w:rFonts w:ascii="標楷體" w:eastAsia="標楷體" w:hAnsi="標楷體" w:hint="eastAsia"/>
        </w:rPr>
        <w:t xml:space="preserve"> </w:t>
      </w:r>
      <w:r w:rsidR="00B001CC" w:rsidRPr="00362E98">
        <w:rPr>
          <w:rFonts w:ascii="標楷體" w:eastAsia="標楷體" w:hAnsi="標楷體" w:hint="eastAsia"/>
        </w:rPr>
        <w:t>月</w:t>
      </w:r>
      <w:r w:rsidRPr="00362E98">
        <w:rPr>
          <w:rFonts w:ascii="標楷體" w:eastAsia="標楷體" w:hAnsi="標楷體" w:hint="eastAsia"/>
        </w:rPr>
        <w:t xml:space="preserve"> </w:t>
      </w:r>
      <w:r w:rsidR="007024A9" w:rsidRPr="00362E98">
        <w:rPr>
          <w:rFonts w:ascii="標楷體" w:eastAsia="標楷體" w:hAnsi="標楷體" w:hint="eastAsia"/>
        </w:rPr>
        <w:t xml:space="preserve"> </w:t>
      </w:r>
      <w:r w:rsidRPr="00362E98">
        <w:rPr>
          <w:rFonts w:ascii="標楷體" w:eastAsia="標楷體" w:hAnsi="標楷體" w:hint="eastAsia"/>
        </w:rPr>
        <w:t xml:space="preserve"> </w:t>
      </w:r>
      <w:r w:rsidR="00B001CC" w:rsidRPr="00362E98">
        <w:rPr>
          <w:rFonts w:ascii="標楷體" w:eastAsia="標楷體" w:hAnsi="標楷體" w:hint="eastAsia"/>
        </w:rPr>
        <w:t>日</w:t>
      </w:r>
    </w:p>
    <w:tbl>
      <w:tblPr>
        <w:tblW w:w="1143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448"/>
        <w:gridCol w:w="782"/>
        <w:gridCol w:w="2573"/>
        <w:gridCol w:w="6"/>
        <w:gridCol w:w="2138"/>
        <w:gridCol w:w="441"/>
        <w:gridCol w:w="3385"/>
      </w:tblGrid>
      <w:tr w:rsidR="00E62566" w:rsidRPr="00362E98" w:rsidTr="00D22566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2566" w:rsidRPr="00362E98" w:rsidRDefault="00E62566" w:rsidP="001E1BF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A65AF2" w:rsidRPr="00362E98">
              <w:rPr>
                <w:rFonts w:ascii="標楷體" w:eastAsia="標楷體" w:hAnsi="標楷體" w:hint="eastAsia"/>
                <w:sz w:val="28"/>
                <w:szCs w:val="28"/>
              </w:rPr>
              <w:t>學術單位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6B" w:rsidRPr="00362E98" w:rsidRDefault="00785F6B" w:rsidP="00377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申請編號</w:t>
            </w:r>
          </w:p>
          <w:p w:rsidR="00E62566" w:rsidRPr="00362E98" w:rsidRDefault="00785F6B" w:rsidP="00377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  <w:sz w:val="20"/>
              </w:rPr>
              <w:t>(由</w:t>
            </w:r>
            <w:r w:rsidR="00377D07" w:rsidRPr="00362E98">
              <w:rPr>
                <w:rFonts w:ascii="標楷體" w:eastAsia="標楷體" w:hAnsi="標楷體" w:hint="eastAsia"/>
                <w:sz w:val="20"/>
              </w:rPr>
              <w:t>技檢中心填</w:t>
            </w:r>
            <w:r w:rsidRPr="00362E98">
              <w:rPr>
                <w:rFonts w:ascii="標楷體" w:eastAsia="標楷體" w:hAnsi="標楷體" w:hint="eastAsia"/>
                <w:sz w:val="20"/>
              </w:rPr>
              <w:t>寫)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2566" w:rsidRPr="00362E98" w:rsidTr="00D22566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66" w:rsidRPr="00362E98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7155" w:rsidRPr="00362E98" w:rsidTr="00D22566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155" w:rsidRPr="00362E98" w:rsidRDefault="00227155" w:rsidP="0041796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155" w:rsidRPr="00362E98" w:rsidRDefault="00785F6B" w:rsidP="003342C7">
            <w:pPr>
              <w:snapToGrid w:val="0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 xml:space="preserve">校內分機：　</w:t>
            </w:r>
            <w:r w:rsidR="003342C7" w:rsidRPr="00362E9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642032" w:rsidRPr="00362E9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041E1" w:rsidRPr="00362E98" w:rsidTr="00362E98">
        <w:tblPrEx>
          <w:tblCellMar>
            <w:top w:w="0" w:type="dxa"/>
            <w:bottom w:w="0" w:type="dxa"/>
          </w:tblCellMar>
        </w:tblPrEx>
        <w:trPr>
          <w:trHeight w:hRule="exact" w:val="2135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E1" w:rsidRPr="00362E98" w:rsidRDefault="007041E1" w:rsidP="007041E1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62E98">
              <w:rPr>
                <w:rFonts w:ascii="標楷體" w:eastAsia="標楷體" w:hAnsi="標楷體" w:hint="eastAsia"/>
                <w:sz w:val="26"/>
                <w:szCs w:val="26"/>
              </w:rPr>
              <w:t>輔導學生</w:t>
            </w:r>
          </w:p>
          <w:p w:rsidR="007041E1" w:rsidRPr="00362E98" w:rsidRDefault="007041E1" w:rsidP="007041E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16"/>
                <w:szCs w:val="16"/>
              </w:rPr>
              <w:t>（請協助填寫基本資料）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DE" w:rsidRPr="00362E98" w:rsidRDefault="006023DE" w:rsidP="00362E98">
            <w:pPr>
              <w:adjustRightInd w:val="0"/>
              <w:snapToGrid w:val="0"/>
              <w:spacing w:afterLines="30" w:after="108"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b/>
                <w:sz w:val="22"/>
                <w:szCs w:val="22"/>
              </w:rPr>
              <w:t>(不同開課系所，請分開填寫調查表，以利開課系所會議進行)</w:t>
            </w:r>
          </w:p>
          <w:p w:rsidR="007041E1" w:rsidRPr="00362E98" w:rsidRDefault="007041E1" w:rsidP="002138A6">
            <w:pPr>
              <w:adjustRightInd w:val="0"/>
              <w:snapToGrid w:val="0"/>
              <w:spacing w:beforeLines="30" w:before="108" w:afterLines="30" w:after="108"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開課班級：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 xml:space="preserve">                                              </w:t>
            </w:r>
          </w:p>
          <w:p w:rsidR="007041E1" w:rsidRPr="00362E98" w:rsidRDefault="007041E1" w:rsidP="002138A6">
            <w:pPr>
              <w:adjustRightInd w:val="0"/>
              <w:snapToGrid w:val="0"/>
              <w:spacing w:beforeLines="30" w:before="108" w:afterLines="30" w:after="108"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課程名稱：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 xml:space="preserve">                                              </w:t>
            </w:r>
          </w:p>
          <w:p w:rsidR="007041E1" w:rsidRPr="00362E98" w:rsidRDefault="007041E1" w:rsidP="002138A6">
            <w:pPr>
              <w:adjustRightInd w:val="0"/>
              <w:snapToGrid w:val="0"/>
              <w:spacing w:beforeLines="30" w:before="108" w:afterLines="30" w:after="108"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輔導課程是否為該系模組課程：□是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________________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模組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 xml:space="preserve">/ 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□否</w:t>
            </w:r>
          </w:p>
          <w:p w:rsidR="007041E1" w:rsidRPr="00362E98" w:rsidRDefault="007041E1" w:rsidP="002138A6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輔導證照是否為該系模組證照：□是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________________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模組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 xml:space="preserve">/ 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E43767" w:rsidRPr="00362E98" w:rsidTr="00362E98">
        <w:tblPrEx>
          <w:tblCellMar>
            <w:top w:w="0" w:type="dxa"/>
            <w:bottom w:w="0" w:type="dxa"/>
          </w:tblCellMar>
        </w:tblPrEx>
        <w:trPr>
          <w:trHeight w:hRule="exact" w:val="2135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767" w:rsidRPr="00362E98" w:rsidRDefault="00E43767" w:rsidP="00D4198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輔導證照</w:t>
            </w:r>
            <w:r w:rsidRPr="00362E9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名　　稱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3767" w:rsidRPr="00362E98" w:rsidRDefault="00E43767" w:rsidP="00362E98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b/>
                <w:sz w:val="22"/>
                <w:szCs w:val="22"/>
              </w:rPr>
              <w:t>（不同證照，請分開填寫調查表）</w:t>
            </w:r>
          </w:p>
          <w:p w:rsidR="00E43767" w:rsidRPr="00362E98" w:rsidRDefault="00E43767" w:rsidP="00E43767">
            <w:pPr>
              <w:adjustRightInd w:val="0"/>
              <w:snapToGrid w:val="0"/>
              <w:spacing w:beforeLines="50" w:before="180" w:afterLines="30" w:after="108"/>
              <w:jc w:val="both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 xml:space="preserve">證照名稱： </w:t>
            </w:r>
          </w:p>
          <w:p w:rsidR="00E43767" w:rsidRPr="00362E98" w:rsidRDefault="00E43767" w:rsidP="00AA23C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 xml:space="preserve">輔導證照獎勵等級：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A級 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B級 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C級 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D級 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E級  </w:t>
            </w:r>
            <w:r w:rsidRPr="00362E98">
              <w:rPr>
                <w:rFonts w:ascii="標楷體" w:eastAsia="標楷體" w:hAnsi="標楷體" w:hint="eastAsia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 xml:space="preserve"> F級</w:t>
            </w:r>
          </w:p>
          <w:p w:rsidR="00E43767" w:rsidRPr="00362E98" w:rsidRDefault="00E43767" w:rsidP="00E4376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 xml:space="preserve">發證單位： </w:t>
            </w:r>
          </w:p>
        </w:tc>
      </w:tr>
      <w:tr w:rsidR="000010A3" w:rsidRPr="00362E98" w:rsidTr="00D22566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0A3" w:rsidRPr="00362E98" w:rsidRDefault="000010A3" w:rsidP="008D21E0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z w:val="28"/>
                <w:szCs w:val="28"/>
              </w:rPr>
              <w:t>獎勵分攤</w:t>
            </w:r>
          </w:p>
          <w:p w:rsidR="000010A3" w:rsidRPr="00362E98" w:rsidRDefault="000010A3" w:rsidP="008D21E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z w:val="28"/>
                <w:szCs w:val="28"/>
              </w:rPr>
              <w:t>權　　重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10A3" w:rsidRPr="00362E98" w:rsidRDefault="000010A3" w:rsidP="00D4198E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b/>
                <w:sz w:val="22"/>
                <w:szCs w:val="22"/>
              </w:rPr>
              <w:t>（考照成果如可歸功多位教師輔導，請提出建議分攤之權重。若僅一名老師輔導則不需填寫）</w:t>
            </w:r>
          </w:p>
          <w:p w:rsidR="000010A3" w:rsidRPr="00362E98" w:rsidRDefault="000010A3" w:rsidP="00D4198E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21E0" w:rsidRPr="00362E98" w:rsidTr="00D225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1E0" w:rsidRPr="00362E98" w:rsidRDefault="008D21E0" w:rsidP="008D21E0">
            <w:pPr>
              <w:adjustRightInd w:val="0"/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1E0" w:rsidRPr="00362E98" w:rsidRDefault="008D21E0" w:rsidP="008D21E0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362E98">
              <w:rPr>
                <w:rFonts w:ascii="標楷體" w:eastAsia="標楷體" w:hAnsi="標楷體" w:hint="eastAsia"/>
                <w:b/>
              </w:rPr>
              <w:t>□</w:t>
            </w:r>
            <w:r w:rsidRPr="00362E98">
              <w:rPr>
                <w:rFonts w:ascii="標楷體" w:eastAsia="標楷體" w:hAnsi="標楷體" w:hint="eastAsia"/>
              </w:rPr>
              <w:t>各班「修課學生名單」影本</w:t>
            </w:r>
            <w:r w:rsidRPr="00362E98">
              <w:rPr>
                <w:rFonts w:eastAsia="標楷體" w:hAnsi="標楷體" w:hint="eastAsia"/>
              </w:rPr>
              <w:t>(</w:t>
            </w:r>
            <w:r w:rsidRPr="00362E98">
              <w:rPr>
                <w:rFonts w:eastAsia="標楷體" w:hAnsi="標楷體" w:hint="eastAsia"/>
              </w:rPr>
              <w:t>請至少提供班級、學號、姓名</w:t>
            </w:r>
            <w:r w:rsidRPr="00362E98">
              <w:rPr>
                <w:rFonts w:eastAsia="標楷體" w:hAnsi="標楷體" w:hint="eastAsia"/>
              </w:rPr>
              <w:t>)</w:t>
            </w:r>
          </w:p>
        </w:tc>
      </w:tr>
      <w:tr w:rsidR="000010A3" w:rsidRPr="00362E98" w:rsidTr="00D22566">
        <w:tblPrEx>
          <w:tblCellMar>
            <w:top w:w="0" w:type="dxa"/>
            <w:bottom w:w="0" w:type="dxa"/>
          </w:tblCellMar>
        </w:tblPrEx>
        <w:trPr>
          <w:trHeight w:hRule="exact" w:val="2257"/>
          <w:jc w:val="center"/>
        </w:trPr>
        <w:tc>
          <w:tcPr>
            <w:tcW w:w="2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0A3" w:rsidRPr="00362E98" w:rsidRDefault="000010A3" w:rsidP="007041E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會議結果</w:t>
            </w:r>
          </w:p>
          <w:p w:rsidR="000010A3" w:rsidRPr="00362E98" w:rsidRDefault="000010A3" w:rsidP="00AF39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Cs w:val="28"/>
              </w:rPr>
              <w:t>(由開課系所填寫)</w:t>
            </w:r>
          </w:p>
        </w:tc>
        <w:tc>
          <w:tcPr>
            <w:tcW w:w="9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A3" w:rsidRPr="00362E98" w:rsidRDefault="000010A3" w:rsidP="003342C7">
            <w:pPr>
              <w:snapToGrid w:val="0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>本案經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年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月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日___</w:t>
            </w:r>
            <w:r w:rsidRPr="00362E98">
              <w:rPr>
                <w:rFonts w:ascii="Arial" w:eastAsia="標楷體" w:hAnsi="Arial" w:cs="Arial"/>
              </w:rPr>
              <w:t>學年度第</w:t>
            </w:r>
            <w:r w:rsidRPr="00362E98">
              <w:rPr>
                <w:rFonts w:ascii="標楷體" w:eastAsia="標楷體" w:hAnsi="標楷體" w:hint="eastAsia"/>
              </w:rPr>
              <w:t>___</w:t>
            </w:r>
            <w:r w:rsidRPr="00362E98">
              <w:rPr>
                <w:rFonts w:ascii="Arial" w:eastAsia="標楷體" w:hAnsi="Arial" w:cs="Arial"/>
              </w:rPr>
              <w:t>學期</w:t>
            </w:r>
            <w:r w:rsidRPr="00362E98">
              <w:rPr>
                <w:rFonts w:ascii="標楷體" w:eastAsia="標楷體" w:hAnsi="標楷體" w:hint="eastAsia"/>
              </w:rPr>
              <w:t>_____</w:t>
            </w:r>
            <w:r w:rsidRPr="00362E98">
              <w:rPr>
                <w:rFonts w:ascii="Arial" w:eastAsia="標楷體" w:hAnsi="Arial" w:cs="Arial"/>
              </w:rPr>
              <w:t>系課程委員會</w:t>
            </w:r>
            <w:r w:rsidRPr="00362E98">
              <w:rPr>
                <w:rFonts w:ascii="標楷體" w:eastAsia="標楷體" w:hAnsi="標楷體" w:hint="eastAsia"/>
              </w:rPr>
              <w:t>審查：</w:t>
            </w:r>
            <w:r w:rsidRPr="00362E98">
              <w:rPr>
                <w:rFonts w:ascii="標楷體" w:eastAsia="標楷體" w:hAnsi="標楷體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>通過</w:t>
            </w:r>
            <w:r w:rsidRPr="00362E98">
              <w:rPr>
                <w:rFonts w:ascii="標楷體" w:eastAsia="標楷體" w:hAnsi="標楷體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>不通過</w:t>
            </w:r>
          </w:p>
          <w:p w:rsidR="000010A3" w:rsidRPr="00362E98" w:rsidRDefault="000010A3" w:rsidP="003342C7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0010A3" w:rsidRPr="00362E98" w:rsidRDefault="000010A3" w:rsidP="003342C7">
            <w:pPr>
              <w:snapToGrid w:val="0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>【下列會議三者擇一填寫】</w:t>
            </w:r>
          </w:p>
          <w:p w:rsidR="000010A3" w:rsidRPr="00362E98" w:rsidRDefault="000010A3" w:rsidP="003342C7">
            <w:pPr>
              <w:snapToGrid w:val="0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>本案經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年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月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日___</w:t>
            </w:r>
            <w:r w:rsidRPr="00362E98">
              <w:rPr>
                <w:rFonts w:ascii="Arial" w:eastAsia="標楷體" w:hAnsi="Arial" w:cs="Arial"/>
              </w:rPr>
              <w:t>學年度第</w:t>
            </w:r>
            <w:r w:rsidRPr="00362E98">
              <w:rPr>
                <w:rFonts w:ascii="標楷體" w:eastAsia="標楷體" w:hAnsi="標楷體" w:hint="eastAsia"/>
              </w:rPr>
              <w:t>___</w:t>
            </w:r>
            <w:r w:rsidRPr="00362E98">
              <w:rPr>
                <w:rFonts w:ascii="Arial" w:eastAsia="標楷體" w:hAnsi="Arial" w:cs="Arial"/>
              </w:rPr>
              <w:t>學期</w:t>
            </w:r>
            <w:r w:rsidR="00D22566" w:rsidRPr="00362E98">
              <w:rPr>
                <w:rFonts w:ascii="Arial" w:eastAsia="標楷體" w:hAnsi="Arial" w:cs="Arial" w:hint="eastAsia"/>
              </w:rPr>
              <w:t>第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22566" w:rsidRPr="00362E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22566" w:rsidRPr="00362E98">
              <w:rPr>
                <w:rFonts w:ascii="標楷體" w:eastAsia="標楷體" w:hAnsi="標楷體" w:hint="eastAsia"/>
              </w:rPr>
              <w:t>次</w:t>
            </w:r>
            <w:r w:rsidRPr="00362E98">
              <w:rPr>
                <w:rFonts w:ascii="Arial" w:eastAsia="標楷體" w:hAnsi="Arial" w:cs="Arial"/>
              </w:rPr>
              <w:t>系</w:t>
            </w:r>
            <w:r w:rsidRPr="00362E98">
              <w:rPr>
                <w:rFonts w:ascii="Arial" w:eastAsia="標楷體" w:hAnsi="Arial" w:cs="Arial" w:hint="eastAsia"/>
              </w:rPr>
              <w:t>務</w:t>
            </w:r>
            <w:r w:rsidRPr="00362E98">
              <w:rPr>
                <w:rFonts w:ascii="Arial" w:eastAsia="標楷體" w:hAnsi="Arial" w:cs="Arial"/>
              </w:rPr>
              <w:t>會</w:t>
            </w:r>
            <w:r w:rsidRPr="00362E98">
              <w:rPr>
                <w:rFonts w:ascii="Arial" w:eastAsia="標楷體" w:hAnsi="Arial" w:cs="Arial" w:hint="eastAsia"/>
              </w:rPr>
              <w:t>議</w:t>
            </w:r>
            <w:r w:rsidRPr="00362E98">
              <w:rPr>
                <w:rFonts w:ascii="標楷體" w:eastAsia="標楷體" w:hAnsi="標楷體" w:hint="eastAsia"/>
              </w:rPr>
              <w:t>審查：</w:t>
            </w:r>
            <w:r w:rsidRPr="00362E98">
              <w:rPr>
                <w:rFonts w:ascii="標楷體" w:eastAsia="標楷體" w:hAnsi="標楷體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>通過</w:t>
            </w:r>
            <w:r w:rsidRPr="00362E98">
              <w:rPr>
                <w:rFonts w:ascii="標楷體" w:eastAsia="標楷體" w:hAnsi="標楷體"/>
              </w:rPr>
              <w:sym w:font="Wingdings 2" w:char="F0A3"/>
            </w:r>
            <w:r w:rsidRPr="00362E98">
              <w:rPr>
                <w:rFonts w:ascii="標楷體" w:eastAsia="標楷體" w:hAnsi="標楷體" w:hint="eastAsia"/>
              </w:rPr>
              <w:t>不通過</w:t>
            </w:r>
          </w:p>
          <w:p w:rsidR="000010A3" w:rsidRPr="00362E98" w:rsidRDefault="00D22566" w:rsidP="003342C7">
            <w:pPr>
              <w:snapToGrid w:val="0"/>
              <w:rPr>
                <w:rFonts w:ascii="標楷體" w:eastAsia="標楷體" w:hAnsi="標楷體" w:hint="eastAsia"/>
              </w:rPr>
            </w:pPr>
            <w:r w:rsidRPr="00362E98">
              <w:rPr>
                <w:rFonts w:ascii="標楷體" w:eastAsia="標楷體" w:hAnsi="標楷體" w:hint="eastAsia"/>
              </w:rPr>
              <w:t>本案經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年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月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日___</w:t>
            </w:r>
            <w:r w:rsidRPr="00362E98">
              <w:rPr>
                <w:rFonts w:ascii="Arial" w:eastAsia="標楷體" w:hAnsi="Arial" w:cs="Arial"/>
              </w:rPr>
              <w:t>學年度第</w:t>
            </w:r>
            <w:r w:rsidRPr="00362E98">
              <w:rPr>
                <w:rFonts w:ascii="標楷體" w:eastAsia="標楷體" w:hAnsi="標楷體" w:hint="eastAsia"/>
              </w:rPr>
              <w:t>___</w:t>
            </w:r>
            <w:r w:rsidRPr="00362E98">
              <w:rPr>
                <w:rFonts w:ascii="Arial" w:eastAsia="標楷體" w:hAnsi="Arial" w:cs="Arial"/>
              </w:rPr>
              <w:t>學期</w:t>
            </w:r>
            <w:r w:rsidRPr="00362E98">
              <w:rPr>
                <w:rFonts w:ascii="Arial" w:eastAsia="標楷體" w:hAnsi="Arial" w:cs="Arial" w:hint="eastAsia"/>
              </w:rPr>
              <w:t>第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2E98">
              <w:rPr>
                <w:rFonts w:ascii="標楷體" w:eastAsia="標楷體" w:hAnsi="標楷體" w:hint="eastAsia"/>
              </w:rPr>
              <w:t>次</w:t>
            </w:r>
            <w:r w:rsidR="000010A3" w:rsidRPr="00362E98">
              <w:rPr>
                <w:rFonts w:ascii="Arial" w:eastAsia="標楷體" w:hAnsi="Arial" w:cs="Arial" w:hint="eastAsia"/>
              </w:rPr>
              <w:t>院務會議</w:t>
            </w:r>
            <w:r w:rsidR="000010A3" w:rsidRPr="00362E98">
              <w:rPr>
                <w:rFonts w:ascii="標楷體" w:eastAsia="標楷體" w:hAnsi="標楷體" w:hint="eastAsia"/>
              </w:rPr>
              <w:t>審查：</w:t>
            </w:r>
            <w:r w:rsidR="000010A3" w:rsidRPr="00362E98">
              <w:rPr>
                <w:rFonts w:ascii="標楷體" w:eastAsia="標楷體" w:hAnsi="標楷體"/>
              </w:rPr>
              <w:sym w:font="Wingdings 2" w:char="F0A3"/>
            </w:r>
            <w:r w:rsidR="000010A3" w:rsidRPr="00362E98">
              <w:rPr>
                <w:rFonts w:ascii="標楷體" w:eastAsia="標楷體" w:hAnsi="標楷體" w:hint="eastAsia"/>
              </w:rPr>
              <w:t>通過</w:t>
            </w:r>
            <w:r w:rsidR="000010A3" w:rsidRPr="00362E98">
              <w:rPr>
                <w:rFonts w:ascii="標楷體" w:eastAsia="標楷體" w:hAnsi="標楷體"/>
              </w:rPr>
              <w:sym w:font="Wingdings 2" w:char="F0A3"/>
            </w:r>
            <w:r w:rsidR="000010A3" w:rsidRPr="00362E98">
              <w:rPr>
                <w:rFonts w:ascii="標楷體" w:eastAsia="標楷體" w:hAnsi="標楷體" w:hint="eastAsia"/>
              </w:rPr>
              <w:t>不通過</w:t>
            </w:r>
          </w:p>
          <w:p w:rsidR="000010A3" w:rsidRPr="00362E98" w:rsidRDefault="00D22566" w:rsidP="008249B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</w:rPr>
              <w:t>本案經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年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月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2E98">
              <w:rPr>
                <w:rFonts w:ascii="標楷體" w:eastAsia="標楷體" w:hAnsi="標楷體" w:hint="eastAsia"/>
              </w:rPr>
              <w:t>日___</w:t>
            </w:r>
            <w:r w:rsidRPr="00362E98">
              <w:rPr>
                <w:rFonts w:ascii="Arial" w:eastAsia="標楷體" w:hAnsi="Arial" w:cs="Arial"/>
              </w:rPr>
              <w:t>學年度第</w:t>
            </w:r>
            <w:r w:rsidRPr="00362E98">
              <w:rPr>
                <w:rFonts w:ascii="標楷體" w:eastAsia="標楷體" w:hAnsi="標楷體" w:hint="eastAsia"/>
              </w:rPr>
              <w:t>___</w:t>
            </w:r>
            <w:r w:rsidRPr="00362E98">
              <w:rPr>
                <w:rFonts w:ascii="Arial" w:eastAsia="標楷體" w:hAnsi="Arial" w:cs="Arial"/>
              </w:rPr>
              <w:t>學期</w:t>
            </w:r>
            <w:r w:rsidRPr="00362E98">
              <w:rPr>
                <w:rFonts w:ascii="Arial" w:eastAsia="標楷體" w:hAnsi="Arial" w:cs="Arial" w:hint="eastAsia"/>
              </w:rPr>
              <w:t>第</w:t>
            </w:r>
            <w:r w:rsidRPr="00362E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2E98">
              <w:rPr>
                <w:rFonts w:ascii="標楷體" w:eastAsia="標楷體" w:hAnsi="標楷體" w:hint="eastAsia"/>
              </w:rPr>
              <w:t>次</w:t>
            </w:r>
            <w:r w:rsidR="000010A3" w:rsidRPr="00362E98">
              <w:rPr>
                <w:rFonts w:ascii="Arial" w:eastAsia="標楷體" w:hAnsi="Arial" w:cs="Arial" w:hint="eastAsia"/>
              </w:rPr>
              <w:t>中心會議</w:t>
            </w:r>
            <w:r w:rsidR="000010A3" w:rsidRPr="00362E98">
              <w:rPr>
                <w:rFonts w:ascii="標楷體" w:eastAsia="標楷體" w:hAnsi="標楷體" w:hint="eastAsia"/>
              </w:rPr>
              <w:t>審查：</w:t>
            </w:r>
            <w:r w:rsidR="000010A3" w:rsidRPr="00362E98">
              <w:rPr>
                <w:rFonts w:ascii="標楷體" w:eastAsia="標楷體" w:hAnsi="標楷體"/>
              </w:rPr>
              <w:sym w:font="Wingdings 2" w:char="F0A3"/>
            </w:r>
            <w:r w:rsidR="000010A3" w:rsidRPr="00362E98">
              <w:rPr>
                <w:rFonts w:ascii="標楷體" w:eastAsia="標楷體" w:hAnsi="標楷體" w:hint="eastAsia"/>
              </w:rPr>
              <w:t>通過</w:t>
            </w:r>
            <w:r w:rsidR="000010A3" w:rsidRPr="00362E98">
              <w:rPr>
                <w:rFonts w:ascii="標楷體" w:eastAsia="標楷體" w:hAnsi="標楷體"/>
              </w:rPr>
              <w:sym w:font="Wingdings 2" w:char="F0A3"/>
            </w:r>
            <w:r w:rsidR="000010A3" w:rsidRPr="00362E98"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0010A3" w:rsidRPr="00362E98" w:rsidTr="00D22566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289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Pr="00362E98" w:rsidRDefault="000010A3" w:rsidP="00DC024C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pacing w:val="40"/>
                <w:sz w:val="26"/>
                <w:szCs w:val="26"/>
              </w:rPr>
              <w:t>全體申請人簽名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10A3" w:rsidRPr="00362E98" w:rsidRDefault="000010A3" w:rsidP="00DC024C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所屬系所及開課系所</w:t>
            </w:r>
          </w:p>
          <w:p w:rsidR="000010A3" w:rsidRPr="00362E98" w:rsidRDefault="000010A3" w:rsidP="00DC024C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  <w:sz w:val="26"/>
                <w:szCs w:val="26"/>
              </w:rPr>
              <w:t>主任簽名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A3" w:rsidRPr="00362E98" w:rsidRDefault="000010A3" w:rsidP="00D610A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ascii="標楷體" w:eastAsia="標楷體" w:hAnsi="標楷體" w:hint="eastAsia"/>
                <w:sz w:val="28"/>
                <w:szCs w:val="28"/>
              </w:rPr>
              <w:t>技能檢定中心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A3" w:rsidRPr="00362E98" w:rsidRDefault="000010A3" w:rsidP="00DC02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E98">
              <w:rPr>
                <w:rFonts w:eastAsia="標楷體" w:hAnsi="標楷體"/>
                <w:sz w:val="26"/>
                <w:szCs w:val="26"/>
              </w:rPr>
              <w:t>職涯發展</w:t>
            </w:r>
            <w:r w:rsidRPr="00362E98">
              <w:rPr>
                <w:rFonts w:eastAsia="標楷體" w:hAnsi="標楷體" w:hint="eastAsia"/>
                <w:sz w:val="26"/>
                <w:szCs w:val="26"/>
              </w:rPr>
              <w:t>暨校友服務處</w:t>
            </w:r>
          </w:p>
        </w:tc>
      </w:tr>
      <w:tr w:rsidR="000010A3" w:rsidRPr="00362E98" w:rsidTr="00D22566">
        <w:tblPrEx>
          <w:tblCellMar>
            <w:top w:w="0" w:type="dxa"/>
            <w:bottom w:w="0" w:type="dxa"/>
          </w:tblCellMar>
        </w:tblPrEx>
        <w:trPr>
          <w:cantSplit/>
          <w:trHeight w:val="1708"/>
          <w:jc w:val="center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0A3" w:rsidRPr="00362E98" w:rsidRDefault="000010A3" w:rsidP="0041796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0A3" w:rsidRPr="00362E98" w:rsidRDefault="000010A3" w:rsidP="0041796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10A3" w:rsidRPr="00362E98" w:rsidRDefault="000010A3" w:rsidP="00DC024C">
            <w:pPr>
              <w:pStyle w:val="a3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int="eastAsia"/>
                <w:szCs w:val="24"/>
              </w:rPr>
            </w:pPr>
            <w:r w:rsidRPr="00362E98">
              <w:rPr>
                <w:rFonts w:ascii="Times New Roman" w:eastAsia="標楷體" w:hAnsi="標楷體" w:hint="eastAsia"/>
                <w:szCs w:val="24"/>
              </w:rPr>
              <w:t>初核：</w:t>
            </w:r>
          </w:p>
          <w:p w:rsidR="000010A3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  <w:r w:rsidRPr="00362E98">
              <w:rPr>
                <w:rFonts w:eastAsia="標楷體" w:hint="eastAsia"/>
                <w:sz w:val="4"/>
                <w:szCs w:val="4"/>
              </w:rPr>
              <w:t xml:space="preserve">   </w:t>
            </w: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8D21E0" w:rsidRPr="00362E98" w:rsidRDefault="008D21E0" w:rsidP="00DC024C">
            <w:pPr>
              <w:snapToGrid w:val="0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0010A3" w:rsidRPr="00362E98" w:rsidRDefault="000010A3" w:rsidP="00DC024C">
            <w:pPr>
              <w:pStyle w:val="a9"/>
              <w:adjustRightInd w:val="0"/>
              <w:snapToGrid w:val="0"/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  <w:r w:rsidRPr="00362E98">
              <w:rPr>
                <w:rFonts w:eastAsia="標楷體" w:hAnsi="標楷體" w:hint="eastAsia"/>
              </w:rPr>
              <w:t>複核：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A3" w:rsidRPr="00362E98" w:rsidRDefault="000010A3" w:rsidP="00D610A8">
            <w:pPr>
              <w:pStyle w:val="a9"/>
              <w:adjustRightInd w:val="0"/>
              <w:snapToGrid w:val="0"/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0010A3" w:rsidRPr="005159F1" w:rsidTr="00D22566">
        <w:tblPrEx>
          <w:tblCellMar>
            <w:top w:w="0" w:type="dxa"/>
            <w:bottom w:w="0" w:type="dxa"/>
          </w:tblCellMar>
        </w:tblPrEx>
        <w:trPr>
          <w:cantSplit/>
          <w:trHeight w:val="2381"/>
          <w:jc w:val="center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0A3" w:rsidRPr="00362E98" w:rsidRDefault="000010A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10A3" w:rsidRPr="00362E98" w:rsidRDefault="000010A3" w:rsidP="001E1BFE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67638" w:rsidRPr="00362E98">
              <w:rPr>
                <w:rFonts w:eastAsia="標楷體" w:hAnsi="標楷體" w:hint="eastAsia"/>
                <w:sz w:val="22"/>
                <w:szCs w:val="22"/>
              </w:rPr>
              <w:t>依</w:t>
            </w:r>
            <w:r w:rsidR="00BB619F" w:rsidRPr="00362E98">
              <w:rPr>
                <w:rFonts w:eastAsia="標楷體" w:hAnsi="標楷體" w:hint="eastAsia"/>
                <w:sz w:val="22"/>
                <w:szCs w:val="22"/>
              </w:rPr>
              <w:t>本校</w:t>
            </w:r>
            <w:r w:rsidR="00D67638" w:rsidRPr="00362E98">
              <w:rPr>
                <w:rFonts w:eastAsia="標楷體" w:hAnsi="標楷體" w:hint="eastAsia"/>
                <w:sz w:val="22"/>
                <w:szCs w:val="22"/>
              </w:rPr>
              <w:t>教師輔導學生證照獎勵實施要點辦理</w:t>
            </w:r>
            <w:r w:rsidR="00BB619F" w:rsidRPr="00362E98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="00BB619F" w:rsidRPr="00362E98">
              <w:rPr>
                <w:rFonts w:eastAsia="標楷體" w:hint="eastAsia"/>
                <w:sz w:val="22"/>
                <w:szCs w:val="22"/>
              </w:rPr>
              <w:t>(</w:t>
            </w:r>
            <w:r w:rsidR="00BB619F" w:rsidRPr="00362E98">
              <w:rPr>
                <w:rFonts w:eastAsia="標楷體" w:hAnsi="標楷體" w:hint="eastAsia"/>
                <w:sz w:val="22"/>
                <w:szCs w:val="22"/>
              </w:rPr>
              <w:t>可至</w:t>
            </w:r>
            <w:r w:rsidR="00BB619F" w:rsidRPr="00362E98">
              <w:rPr>
                <w:rFonts w:eastAsia="標楷體" w:hAnsi="標楷體"/>
                <w:sz w:val="22"/>
                <w:szCs w:val="22"/>
              </w:rPr>
              <w:t>職涯發展</w:t>
            </w:r>
            <w:r w:rsidR="00BB619F" w:rsidRPr="00362E98">
              <w:rPr>
                <w:rFonts w:eastAsia="標楷體" w:hAnsi="標楷體" w:hint="eastAsia"/>
                <w:sz w:val="22"/>
                <w:szCs w:val="22"/>
              </w:rPr>
              <w:t>暨校友服務處技能檢定中心網站相關法規查詢</w:t>
            </w:r>
            <w:r w:rsidR="00BB619F" w:rsidRPr="00362E98">
              <w:rPr>
                <w:rFonts w:eastAsia="標楷體" w:hint="eastAsia"/>
                <w:sz w:val="22"/>
                <w:szCs w:val="22"/>
              </w:rPr>
              <w:t>)</w:t>
            </w:r>
            <w:r w:rsidR="00BB619F" w:rsidRPr="00362E98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0010A3" w:rsidRPr="00362E98" w:rsidRDefault="000010A3" w:rsidP="007D6547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sz w:val="22"/>
                <w:szCs w:val="22"/>
              </w:rPr>
              <w:t>2.教師輔導證照之獎勵：證照分級請參照「學生取得證照等級暨獎勵標準表」之規定辦理。</w:t>
            </w:r>
          </w:p>
          <w:p w:rsidR="000010A3" w:rsidRPr="00BB619F" w:rsidRDefault="000010A3" w:rsidP="00AB72E9">
            <w:pPr>
              <w:snapToGrid w:val="0"/>
              <w:ind w:left="143" w:hangingChars="65" w:hanging="143"/>
              <w:jc w:val="both"/>
              <w:outlineLvl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62E98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362E98">
              <w:rPr>
                <w:rFonts w:ascii="標楷體" w:eastAsia="標楷體" w:hAnsi="標楷體"/>
                <w:sz w:val="22"/>
                <w:szCs w:val="22"/>
              </w:rPr>
              <w:t>依107年4月16日106學年度第3次證照推動小組會議修正之教師輔導學生證照獎勵實施要點(原教師證照獎勵實施要點)規定，自107學年度起，教師欲輔導學生考照之考照項目，於每學期開學日起二週內，填寫新學期「教師輔導學生考照調查表」，向開課之系、院或中心提出申請，經該單位之課程委員會審查及系務、院務或中心會議審查通過後，再送本處。本中心將依經系課程會議及系務、院務或中心會議通過同意輔導考照之證照，予以加分；未於規定時程內送交系課程委員會及系務、院務或中心會議或審核未通過之申請案將不予加分。</w:t>
            </w:r>
          </w:p>
        </w:tc>
      </w:tr>
    </w:tbl>
    <w:p w:rsidR="00032DCD" w:rsidRPr="00EB1F4D" w:rsidRDefault="00032DCD" w:rsidP="008D21E0">
      <w:pPr>
        <w:rPr>
          <w:rFonts w:hint="eastAsia"/>
        </w:rPr>
      </w:pPr>
    </w:p>
    <w:sectPr w:rsidR="00032DCD" w:rsidRPr="00EB1F4D" w:rsidSect="006023DE">
      <w:footerReference w:type="default" r:id="rId8"/>
      <w:pgSz w:w="11906" w:h="16838"/>
      <w:pgMar w:top="284" w:right="244" w:bottom="289" w:left="24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94" w:rsidRDefault="00352494">
      <w:r>
        <w:separator/>
      </w:r>
    </w:p>
  </w:endnote>
  <w:endnote w:type="continuationSeparator" w:id="0">
    <w:p w:rsidR="00352494" w:rsidRDefault="003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6E" w:rsidRDefault="001C516E" w:rsidP="001C516E">
    <w:pPr>
      <w:jc w:val="right"/>
      <w:rPr>
        <w:rFonts w:eastAsia="標楷體" w:hAnsi="標楷體"/>
        <w:b/>
        <w:sz w:val="20"/>
        <w:szCs w:val="20"/>
      </w:rPr>
    </w:pPr>
    <w:r>
      <w:rPr>
        <w:rFonts w:eastAsia="標楷體" w:hAnsi="標楷體"/>
        <w:b/>
        <w:sz w:val="20"/>
        <w:szCs w:val="20"/>
      </w:rPr>
      <w:t>1</w:t>
    </w:r>
    <w:r w:rsidR="009A3EEB">
      <w:rPr>
        <w:rFonts w:eastAsia="標楷體" w:hAnsi="標楷體"/>
        <w:b/>
        <w:sz w:val="20"/>
        <w:szCs w:val="20"/>
      </w:rPr>
      <w:t>0</w:t>
    </w:r>
    <w:r w:rsidR="00DC024C">
      <w:rPr>
        <w:rFonts w:eastAsia="標楷體" w:hAnsi="標楷體" w:hint="eastAsia"/>
        <w:b/>
        <w:sz w:val="20"/>
        <w:szCs w:val="20"/>
      </w:rPr>
      <w:t>7</w:t>
    </w:r>
    <w:r>
      <w:rPr>
        <w:rFonts w:eastAsia="標楷體" w:hAnsi="標楷體" w:hint="eastAsia"/>
        <w:b/>
        <w:sz w:val="20"/>
        <w:szCs w:val="20"/>
      </w:rPr>
      <w:t>年</w:t>
    </w:r>
    <w:r w:rsidR="00DC024C">
      <w:rPr>
        <w:rFonts w:eastAsia="標楷體" w:hAnsi="標楷體" w:hint="eastAsia"/>
        <w:b/>
        <w:sz w:val="20"/>
        <w:szCs w:val="20"/>
      </w:rPr>
      <w:t>8</w:t>
    </w:r>
    <w:r>
      <w:rPr>
        <w:rFonts w:eastAsia="標楷體" w:hAnsi="標楷體" w:hint="eastAsia"/>
        <w:b/>
        <w:sz w:val="20"/>
        <w:szCs w:val="20"/>
      </w:rPr>
      <w:t>月</w:t>
    </w:r>
    <w:r w:rsidR="00DC024C">
      <w:rPr>
        <w:rFonts w:eastAsia="標楷體" w:hAnsi="標楷體" w:hint="eastAsia"/>
        <w:b/>
        <w:sz w:val="20"/>
        <w:szCs w:val="20"/>
      </w:rPr>
      <w:t>30</w:t>
    </w:r>
    <w:r>
      <w:rPr>
        <w:rFonts w:eastAsia="標楷體" w:hAnsi="標楷體" w:hint="eastAsia"/>
        <w:b/>
        <w:sz w:val="20"/>
        <w:szCs w:val="20"/>
      </w:rPr>
      <w:t>日更新版</w:t>
    </w:r>
  </w:p>
  <w:p w:rsidR="001C516E" w:rsidRDefault="001C51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94" w:rsidRDefault="00352494">
      <w:r>
        <w:separator/>
      </w:r>
    </w:p>
  </w:footnote>
  <w:footnote w:type="continuationSeparator" w:id="0">
    <w:p w:rsidR="00352494" w:rsidRDefault="0035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C5"/>
    <w:multiLevelType w:val="singleLevel"/>
    <w:tmpl w:val="ADD2BE2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43F00EF9"/>
    <w:multiLevelType w:val="hybridMultilevel"/>
    <w:tmpl w:val="967226F4"/>
    <w:lvl w:ilvl="0" w:tplc="8BCC7E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F"/>
    <w:rsid w:val="000010A3"/>
    <w:rsid w:val="00005302"/>
    <w:rsid w:val="00012691"/>
    <w:rsid w:val="00032DCD"/>
    <w:rsid w:val="000445D4"/>
    <w:rsid w:val="00047719"/>
    <w:rsid w:val="00061242"/>
    <w:rsid w:val="00066609"/>
    <w:rsid w:val="0006734B"/>
    <w:rsid w:val="000876D8"/>
    <w:rsid w:val="00090FA5"/>
    <w:rsid w:val="0009635E"/>
    <w:rsid w:val="000A393B"/>
    <w:rsid w:val="000B0F71"/>
    <w:rsid w:val="000B304B"/>
    <w:rsid w:val="000B6BAB"/>
    <w:rsid w:val="000C39C8"/>
    <w:rsid w:val="000C5722"/>
    <w:rsid w:val="000D61F2"/>
    <w:rsid w:val="000E0282"/>
    <w:rsid w:val="000F591F"/>
    <w:rsid w:val="000F7DFA"/>
    <w:rsid w:val="00125B40"/>
    <w:rsid w:val="0013038C"/>
    <w:rsid w:val="00132D7B"/>
    <w:rsid w:val="00135BA9"/>
    <w:rsid w:val="0013627F"/>
    <w:rsid w:val="001507AA"/>
    <w:rsid w:val="00153127"/>
    <w:rsid w:val="00156732"/>
    <w:rsid w:val="00166B3E"/>
    <w:rsid w:val="0017025F"/>
    <w:rsid w:val="00190EDC"/>
    <w:rsid w:val="00191701"/>
    <w:rsid w:val="00197417"/>
    <w:rsid w:val="001A42E2"/>
    <w:rsid w:val="001B5366"/>
    <w:rsid w:val="001C516E"/>
    <w:rsid w:val="001C70BC"/>
    <w:rsid w:val="001D242D"/>
    <w:rsid w:val="001D68D4"/>
    <w:rsid w:val="001E1BFE"/>
    <w:rsid w:val="001E73C3"/>
    <w:rsid w:val="001F5E15"/>
    <w:rsid w:val="002138A6"/>
    <w:rsid w:val="00227155"/>
    <w:rsid w:val="00233046"/>
    <w:rsid w:val="002530BA"/>
    <w:rsid w:val="002576E9"/>
    <w:rsid w:val="00257873"/>
    <w:rsid w:val="00270923"/>
    <w:rsid w:val="00273563"/>
    <w:rsid w:val="00281010"/>
    <w:rsid w:val="0029352E"/>
    <w:rsid w:val="002A7FB3"/>
    <w:rsid w:val="002B1772"/>
    <w:rsid w:val="002D3424"/>
    <w:rsid w:val="002D480D"/>
    <w:rsid w:val="002E1C10"/>
    <w:rsid w:val="002E3CA6"/>
    <w:rsid w:val="003342C7"/>
    <w:rsid w:val="003352C8"/>
    <w:rsid w:val="003506D5"/>
    <w:rsid w:val="00352494"/>
    <w:rsid w:val="00362E98"/>
    <w:rsid w:val="00365BE1"/>
    <w:rsid w:val="00365D1F"/>
    <w:rsid w:val="00377A29"/>
    <w:rsid w:val="00377D07"/>
    <w:rsid w:val="003940E2"/>
    <w:rsid w:val="00394451"/>
    <w:rsid w:val="00396FB4"/>
    <w:rsid w:val="003A43B8"/>
    <w:rsid w:val="003B2166"/>
    <w:rsid w:val="003C645D"/>
    <w:rsid w:val="003D4E43"/>
    <w:rsid w:val="003D7E54"/>
    <w:rsid w:val="003E0741"/>
    <w:rsid w:val="003F2678"/>
    <w:rsid w:val="00404B9D"/>
    <w:rsid w:val="00406169"/>
    <w:rsid w:val="00406AEF"/>
    <w:rsid w:val="004160FC"/>
    <w:rsid w:val="0041796A"/>
    <w:rsid w:val="00417A01"/>
    <w:rsid w:val="004478EA"/>
    <w:rsid w:val="00471307"/>
    <w:rsid w:val="00483EA5"/>
    <w:rsid w:val="00496A1F"/>
    <w:rsid w:val="004A2119"/>
    <w:rsid w:val="004A3F44"/>
    <w:rsid w:val="004C2B02"/>
    <w:rsid w:val="004E327A"/>
    <w:rsid w:val="004E3C72"/>
    <w:rsid w:val="004F4DE7"/>
    <w:rsid w:val="004F708F"/>
    <w:rsid w:val="00513A8E"/>
    <w:rsid w:val="00513D70"/>
    <w:rsid w:val="005159F1"/>
    <w:rsid w:val="005204EB"/>
    <w:rsid w:val="00535CF7"/>
    <w:rsid w:val="005404AB"/>
    <w:rsid w:val="00541D33"/>
    <w:rsid w:val="00545647"/>
    <w:rsid w:val="005570CA"/>
    <w:rsid w:val="00563987"/>
    <w:rsid w:val="00566258"/>
    <w:rsid w:val="005844F9"/>
    <w:rsid w:val="005867AC"/>
    <w:rsid w:val="00591A3B"/>
    <w:rsid w:val="00593DCF"/>
    <w:rsid w:val="00597DF2"/>
    <w:rsid w:val="005B2A36"/>
    <w:rsid w:val="005D0F03"/>
    <w:rsid w:val="005E3DC3"/>
    <w:rsid w:val="005E792F"/>
    <w:rsid w:val="005F39AA"/>
    <w:rsid w:val="00600521"/>
    <w:rsid w:val="006023DE"/>
    <w:rsid w:val="006065FE"/>
    <w:rsid w:val="00611A4E"/>
    <w:rsid w:val="00613BD8"/>
    <w:rsid w:val="0062015B"/>
    <w:rsid w:val="00636628"/>
    <w:rsid w:val="00642032"/>
    <w:rsid w:val="0064319B"/>
    <w:rsid w:val="00644DEE"/>
    <w:rsid w:val="00646166"/>
    <w:rsid w:val="00655C34"/>
    <w:rsid w:val="00675598"/>
    <w:rsid w:val="00677A0E"/>
    <w:rsid w:val="00682530"/>
    <w:rsid w:val="00682BD5"/>
    <w:rsid w:val="0069247B"/>
    <w:rsid w:val="006A00F1"/>
    <w:rsid w:val="006A5E34"/>
    <w:rsid w:val="006B30A3"/>
    <w:rsid w:val="006B4EFE"/>
    <w:rsid w:val="006B5909"/>
    <w:rsid w:val="006B630D"/>
    <w:rsid w:val="006B7BD8"/>
    <w:rsid w:val="006C2963"/>
    <w:rsid w:val="006C3DAC"/>
    <w:rsid w:val="006D0557"/>
    <w:rsid w:val="006D0953"/>
    <w:rsid w:val="006D285E"/>
    <w:rsid w:val="006D291F"/>
    <w:rsid w:val="006D7117"/>
    <w:rsid w:val="006E5E1D"/>
    <w:rsid w:val="006F7D24"/>
    <w:rsid w:val="007001E9"/>
    <w:rsid w:val="00701149"/>
    <w:rsid w:val="007024A9"/>
    <w:rsid w:val="007041E1"/>
    <w:rsid w:val="00724C9D"/>
    <w:rsid w:val="00727B56"/>
    <w:rsid w:val="00740FC0"/>
    <w:rsid w:val="0075261E"/>
    <w:rsid w:val="00760D8B"/>
    <w:rsid w:val="00761E32"/>
    <w:rsid w:val="007655FF"/>
    <w:rsid w:val="00770910"/>
    <w:rsid w:val="007756DB"/>
    <w:rsid w:val="00785F6B"/>
    <w:rsid w:val="00787E64"/>
    <w:rsid w:val="007B21D2"/>
    <w:rsid w:val="007D6547"/>
    <w:rsid w:val="007E40F7"/>
    <w:rsid w:val="007E5E3A"/>
    <w:rsid w:val="007E7BE1"/>
    <w:rsid w:val="007F23D5"/>
    <w:rsid w:val="007F4F21"/>
    <w:rsid w:val="007F6002"/>
    <w:rsid w:val="00800FCD"/>
    <w:rsid w:val="008131E0"/>
    <w:rsid w:val="008249B6"/>
    <w:rsid w:val="008356A2"/>
    <w:rsid w:val="00837C01"/>
    <w:rsid w:val="008429E1"/>
    <w:rsid w:val="0085708F"/>
    <w:rsid w:val="00885AA9"/>
    <w:rsid w:val="00890676"/>
    <w:rsid w:val="008A31B4"/>
    <w:rsid w:val="008B30A0"/>
    <w:rsid w:val="008B59C9"/>
    <w:rsid w:val="008C3141"/>
    <w:rsid w:val="008D21E0"/>
    <w:rsid w:val="008D4C54"/>
    <w:rsid w:val="008E4192"/>
    <w:rsid w:val="008F7C4E"/>
    <w:rsid w:val="009136EE"/>
    <w:rsid w:val="0091390D"/>
    <w:rsid w:val="009175D6"/>
    <w:rsid w:val="0092549F"/>
    <w:rsid w:val="00927641"/>
    <w:rsid w:val="009354D5"/>
    <w:rsid w:val="00946F29"/>
    <w:rsid w:val="00962086"/>
    <w:rsid w:val="00965224"/>
    <w:rsid w:val="00966160"/>
    <w:rsid w:val="00973A0F"/>
    <w:rsid w:val="00977833"/>
    <w:rsid w:val="009838C5"/>
    <w:rsid w:val="00985797"/>
    <w:rsid w:val="00991CDB"/>
    <w:rsid w:val="00991EC5"/>
    <w:rsid w:val="009924E5"/>
    <w:rsid w:val="009A3EEB"/>
    <w:rsid w:val="009B6AA3"/>
    <w:rsid w:val="009C2FD6"/>
    <w:rsid w:val="009C6F33"/>
    <w:rsid w:val="009C7156"/>
    <w:rsid w:val="009D1477"/>
    <w:rsid w:val="009E1B4F"/>
    <w:rsid w:val="009E2859"/>
    <w:rsid w:val="009E5792"/>
    <w:rsid w:val="009E7183"/>
    <w:rsid w:val="009F3861"/>
    <w:rsid w:val="009F6D39"/>
    <w:rsid w:val="009F7F9D"/>
    <w:rsid w:val="00A037EE"/>
    <w:rsid w:val="00A11E8F"/>
    <w:rsid w:val="00A16C46"/>
    <w:rsid w:val="00A41CFA"/>
    <w:rsid w:val="00A43D22"/>
    <w:rsid w:val="00A43F0B"/>
    <w:rsid w:val="00A46B1C"/>
    <w:rsid w:val="00A46B2C"/>
    <w:rsid w:val="00A47F8D"/>
    <w:rsid w:val="00A51556"/>
    <w:rsid w:val="00A65AF2"/>
    <w:rsid w:val="00A7776D"/>
    <w:rsid w:val="00A81D3A"/>
    <w:rsid w:val="00A83F08"/>
    <w:rsid w:val="00A94101"/>
    <w:rsid w:val="00A95BAF"/>
    <w:rsid w:val="00AA23C5"/>
    <w:rsid w:val="00AB2D1C"/>
    <w:rsid w:val="00AB707C"/>
    <w:rsid w:val="00AB72E9"/>
    <w:rsid w:val="00AC6973"/>
    <w:rsid w:val="00AC7E66"/>
    <w:rsid w:val="00AD05BD"/>
    <w:rsid w:val="00AD08D0"/>
    <w:rsid w:val="00AE3655"/>
    <w:rsid w:val="00AE59BE"/>
    <w:rsid w:val="00AF08EF"/>
    <w:rsid w:val="00AF39E6"/>
    <w:rsid w:val="00B001CC"/>
    <w:rsid w:val="00B05079"/>
    <w:rsid w:val="00B05094"/>
    <w:rsid w:val="00B06867"/>
    <w:rsid w:val="00B16540"/>
    <w:rsid w:val="00B16A9C"/>
    <w:rsid w:val="00B32641"/>
    <w:rsid w:val="00B34A38"/>
    <w:rsid w:val="00B5677F"/>
    <w:rsid w:val="00B64470"/>
    <w:rsid w:val="00B650A2"/>
    <w:rsid w:val="00B66D9D"/>
    <w:rsid w:val="00B7015C"/>
    <w:rsid w:val="00B74406"/>
    <w:rsid w:val="00B87F26"/>
    <w:rsid w:val="00B95E07"/>
    <w:rsid w:val="00BA03C4"/>
    <w:rsid w:val="00BB0990"/>
    <w:rsid w:val="00BB4A12"/>
    <w:rsid w:val="00BB5FA9"/>
    <w:rsid w:val="00BB619F"/>
    <w:rsid w:val="00BC306B"/>
    <w:rsid w:val="00BC4EBE"/>
    <w:rsid w:val="00BC50B4"/>
    <w:rsid w:val="00BD63A7"/>
    <w:rsid w:val="00BD6C55"/>
    <w:rsid w:val="00BE656B"/>
    <w:rsid w:val="00BE6AA8"/>
    <w:rsid w:val="00BF61B3"/>
    <w:rsid w:val="00BF6B55"/>
    <w:rsid w:val="00C1620F"/>
    <w:rsid w:val="00C37C68"/>
    <w:rsid w:val="00C64535"/>
    <w:rsid w:val="00CC086A"/>
    <w:rsid w:val="00CC168C"/>
    <w:rsid w:val="00CD5A29"/>
    <w:rsid w:val="00CE3C61"/>
    <w:rsid w:val="00CE58E9"/>
    <w:rsid w:val="00CF0BF7"/>
    <w:rsid w:val="00D167BD"/>
    <w:rsid w:val="00D22566"/>
    <w:rsid w:val="00D31E9F"/>
    <w:rsid w:val="00D4198E"/>
    <w:rsid w:val="00D43F95"/>
    <w:rsid w:val="00D610A8"/>
    <w:rsid w:val="00D64D9F"/>
    <w:rsid w:val="00D67638"/>
    <w:rsid w:val="00D7355C"/>
    <w:rsid w:val="00D85D87"/>
    <w:rsid w:val="00D86A14"/>
    <w:rsid w:val="00DA0766"/>
    <w:rsid w:val="00DA18C7"/>
    <w:rsid w:val="00DC024C"/>
    <w:rsid w:val="00DE2ADE"/>
    <w:rsid w:val="00DE3E5D"/>
    <w:rsid w:val="00DE5098"/>
    <w:rsid w:val="00DF17B6"/>
    <w:rsid w:val="00DF554B"/>
    <w:rsid w:val="00E1221A"/>
    <w:rsid w:val="00E20639"/>
    <w:rsid w:val="00E21624"/>
    <w:rsid w:val="00E2512A"/>
    <w:rsid w:val="00E43767"/>
    <w:rsid w:val="00E574C9"/>
    <w:rsid w:val="00E62566"/>
    <w:rsid w:val="00E73DA5"/>
    <w:rsid w:val="00E76409"/>
    <w:rsid w:val="00EB1F4D"/>
    <w:rsid w:val="00EB222E"/>
    <w:rsid w:val="00EB2330"/>
    <w:rsid w:val="00EB6677"/>
    <w:rsid w:val="00EC391B"/>
    <w:rsid w:val="00ED129E"/>
    <w:rsid w:val="00ED6956"/>
    <w:rsid w:val="00ED6DC8"/>
    <w:rsid w:val="00F04A68"/>
    <w:rsid w:val="00F10DA9"/>
    <w:rsid w:val="00F1226C"/>
    <w:rsid w:val="00F1459B"/>
    <w:rsid w:val="00F16E56"/>
    <w:rsid w:val="00F268B4"/>
    <w:rsid w:val="00F26CD5"/>
    <w:rsid w:val="00F26E10"/>
    <w:rsid w:val="00F42054"/>
    <w:rsid w:val="00F558D0"/>
    <w:rsid w:val="00F55D86"/>
    <w:rsid w:val="00F62EC8"/>
    <w:rsid w:val="00F709AA"/>
    <w:rsid w:val="00F80618"/>
    <w:rsid w:val="00F826EF"/>
    <w:rsid w:val="00F84BE5"/>
    <w:rsid w:val="00F864E5"/>
    <w:rsid w:val="00F95CB5"/>
    <w:rsid w:val="00FD2819"/>
    <w:rsid w:val="00FE531A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rFonts w:ascii="超研澤中楷" w:eastAsia="超研澤中楷"/>
      <w:szCs w:val="20"/>
    </w:rPr>
  </w:style>
  <w:style w:type="paragraph" w:styleId="a5">
    <w:name w:val="Body Text Indent"/>
    <w:basedOn w:val="a"/>
    <w:pPr>
      <w:ind w:firstLine="1320"/>
    </w:pPr>
    <w:rPr>
      <w:szCs w:val="20"/>
    </w:rPr>
  </w:style>
  <w:style w:type="paragraph" w:styleId="a6">
    <w:name w:val="Body Text"/>
    <w:basedOn w:val="a"/>
    <w:rPr>
      <w:sz w:val="16"/>
      <w:szCs w:val="20"/>
    </w:rPr>
  </w:style>
  <w:style w:type="table" w:styleId="a7">
    <w:name w:val="Table Grid"/>
    <w:basedOn w:val="a1"/>
    <w:rsid w:val="0089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83EA5"/>
    <w:rPr>
      <w:kern w:val="2"/>
    </w:rPr>
  </w:style>
  <w:style w:type="paragraph" w:styleId="aa">
    <w:name w:val="footer"/>
    <w:basedOn w:val="a"/>
    <w:link w:val="ab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83EA5"/>
    <w:rPr>
      <w:kern w:val="2"/>
    </w:rPr>
  </w:style>
  <w:style w:type="character" w:customStyle="1" w:styleId="a4">
    <w:name w:val="註釋標題 字元"/>
    <w:link w:val="a3"/>
    <w:rsid w:val="00DC024C"/>
    <w:rPr>
      <w:rFonts w:ascii="超研澤中楷" w:eastAsia="超研澤中楷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rFonts w:ascii="超研澤中楷" w:eastAsia="超研澤中楷"/>
      <w:szCs w:val="20"/>
    </w:rPr>
  </w:style>
  <w:style w:type="paragraph" w:styleId="a5">
    <w:name w:val="Body Text Indent"/>
    <w:basedOn w:val="a"/>
    <w:pPr>
      <w:ind w:firstLine="1320"/>
    </w:pPr>
    <w:rPr>
      <w:szCs w:val="20"/>
    </w:rPr>
  </w:style>
  <w:style w:type="paragraph" w:styleId="a6">
    <w:name w:val="Body Text"/>
    <w:basedOn w:val="a"/>
    <w:rPr>
      <w:sz w:val="16"/>
      <w:szCs w:val="20"/>
    </w:rPr>
  </w:style>
  <w:style w:type="table" w:styleId="a7">
    <w:name w:val="Table Grid"/>
    <w:basedOn w:val="a1"/>
    <w:rsid w:val="0089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83EA5"/>
    <w:rPr>
      <w:kern w:val="2"/>
    </w:rPr>
  </w:style>
  <w:style w:type="paragraph" w:styleId="aa">
    <w:name w:val="footer"/>
    <w:basedOn w:val="a"/>
    <w:link w:val="ab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83EA5"/>
    <w:rPr>
      <w:kern w:val="2"/>
    </w:rPr>
  </w:style>
  <w:style w:type="character" w:customStyle="1" w:styleId="a4">
    <w:name w:val="註釋標題 字元"/>
    <w:link w:val="a3"/>
    <w:rsid w:val="00DC024C"/>
    <w:rPr>
      <w:rFonts w:ascii="超研澤中楷" w:eastAsia="超研澤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ckitc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中國技術學院獎助教師舉辦校內研習申請表</dc:title>
  <dc:creator>smw</dc:creator>
  <cp:lastModifiedBy>User</cp:lastModifiedBy>
  <cp:revision>2</cp:revision>
  <cp:lastPrinted>2017-09-05T06:03:00Z</cp:lastPrinted>
  <dcterms:created xsi:type="dcterms:W3CDTF">2020-08-25T03:13:00Z</dcterms:created>
  <dcterms:modified xsi:type="dcterms:W3CDTF">2020-08-25T03:13:00Z</dcterms:modified>
</cp:coreProperties>
</file>